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A8458A" w:rsidRDefault="00C30B6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CONSILIUL LOCAL AL COMUNEI </w:t>
      </w:r>
      <w:r w:rsidR="00813E5C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BOIȚA</w:t>
      </w:r>
    </w:p>
    <w:p w:rsidR="00C30B62" w:rsidRPr="00A8458A" w:rsidRDefault="00C30B6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7B05D3" w:rsidRPr="00A845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1442</w:t>
      </w:r>
      <w:r w:rsidR="001B698B" w:rsidRPr="00A845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7B05D3" w:rsidRPr="00A845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27</w:t>
      </w:r>
      <w:r w:rsidR="00EA1443" w:rsidRPr="00A845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.0</w:t>
      </w:r>
      <w:r w:rsidR="007B05D3" w:rsidRPr="00A845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="00EA1443" w:rsidRPr="00A845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.2018</w:t>
      </w:r>
    </w:p>
    <w:p w:rsidR="00214DC3" w:rsidRPr="00A8458A" w:rsidRDefault="00214DC3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A11D2" w:rsidRPr="00A8458A" w:rsidRDefault="009A11D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A8458A" w:rsidRDefault="00C30B62" w:rsidP="00E552B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PROCES-VERBAL</w:t>
      </w:r>
    </w:p>
    <w:p w:rsidR="00C30B62" w:rsidRPr="00A8458A" w:rsidRDefault="002C73DB" w:rsidP="00E55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16064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ncheiat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6C5E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C30B6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 </w:t>
      </w:r>
      <w:r w:rsidR="00B16C5E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="00C30B6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</w:t>
      </w:r>
      <w:r w:rsidR="00B16C5E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ordinara a Consiliului Local al Comunei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</w:t>
      </w:r>
      <w:r w:rsidR="00B16C5E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:rsidR="00C30B62" w:rsidRPr="00A8458A" w:rsidRDefault="002C73DB" w:rsidP="00E55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din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data de </w:t>
      </w:r>
      <w:r w:rsidR="007B05D3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27.04.2018</w:t>
      </w:r>
    </w:p>
    <w:p w:rsidR="00214DC3" w:rsidRPr="00A8458A" w:rsidRDefault="00214DC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602" w:rsidRPr="00A8458A" w:rsidRDefault="00C61602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A8458A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Incheiat</w:t>
      </w:r>
      <w:r w:rsidR="00A76C2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astazi 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27.04.2018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ocazia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C5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B16C5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ordinare a Consiliului Local al comunei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B68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convocat </w:t>
      </w:r>
      <w:r w:rsidR="001B68B7" w:rsidRPr="00A8458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n baza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7125E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34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EA144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144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="007125E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30B62" w:rsidRPr="00A8458A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La aceasta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sedinta din numarul total de 11 consilieri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n functie, sunt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în unanimitate consilierii locali</w:t>
      </w:r>
      <w:r w:rsidR="003F2D5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C6291" w:rsidRPr="00A8458A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C629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La sedinta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A76C2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0043D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25E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dna.</w:t>
      </w:r>
      <w:r w:rsidR="000553E5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secretar Petru Georgiana</w:t>
      </w:r>
      <w:r w:rsidR="00042BF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C629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 </w:t>
      </w:r>
      <w:proofErr w:type="gramStart"/>
      <w:r w:rsidR="0022381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Ovidiu Teșa-director tehnic al Direcției Silvice Sibiu</w:t>
      </w:r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0607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4CD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Șeful Ocolului Silvic </w:t>
      </w:r>
      <w:r w:rsidR="0040607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Sibiu – </w:t>
      </w:r>
      <w:r w:rsidR="004A24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</w:t>
      </w:r>
      <w:proofErr w:type="gramEnd"/>
      <w:r w:rsidR="004A24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0607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Silviu Sbîrcea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doi cetățeni</w:t>
      </w:r>
      <w:r w:rsidR="003B7C6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A240B" w:rsidRPr="00A8458A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C63EF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Presedintele de sedinta, dl.</w:t>
      </w:r>
      <w:proofErr w:type="gramEnd"/>
      <w:r w:rsidR="00C63EF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5B7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Albu</w:t>
      </w:r>
      <w:r w:rsidR="007A6F9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Ioan</w:t>
      </w:r>
      <w:r w:rsidR="00C63EF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A24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Pentru început vă </w:t>
      </w:r>
      <w:proofErr w:type="gramStart"/>
      <w:r w:rsidR="004A24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spun ”</w:t>
      </w:r>
      <w:proofErr w:type="gramEnd"/>
      <w:r w:rsidR="004A24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Bună ziua!”</w:t>
      </w:r>
    </w:p>
    <w:p w:rsidR="00C63EF7" w:rsidRPr="00A8458A" w:rsidRDefault="00C63EF7" w:rsidP="004A240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24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Întrucât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prezenti 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 unanimitate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locali, declar legal î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ntrunit</w:t>
      </w:r>
      <w:r w:rsidR="00813E5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Consiliului Local al Comunei</w:t>
      </w:r>
      <w:r w:rsidR="00E552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27.04.2018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7854" w:rsidRPr="00A8458A" w:rsidRDefault="001F7854" w:rsidP="00A363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74A7" w:rsidRPr="00A8458A" w:rsidRDefault="005274A7" w:rsidP="005C101D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supune la vot suplimentarea ordinii de zi a ședinței ordinare cu Proiectul de hotărâre inițiat de primarul comunei Boița, privind aprobarea deconturilor pentru perioada februarie-martie 2018 prezentate de către Ocolul Silvic Sibiu si se aprobă cu 10 voturi pentru și 1 abținere </w:t>
      </w:r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Lupescu Ștefan</w:t>
      </w:r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18719E" w:rsidRPr="00A8458A" w:rsidRDefault="00A76F64" w:rsidP="004313B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Președintele de ședință</w:t>
      </w:r>
      <w:r w:rsidR="00C63EF7" w:rsidRPr="00A8458A">
        <w:rPr>
          <w:color w:val="000000" w:themeColor="text1"/>
          <w:sz w:val="24"/>
          <w:szCs w:val="24"/>
        </w:rPr>
        <w:t xml:space="preserve"> supune la vot</w:t>
      </w:r>
      <w:r w:rsidR="00BB1B6A" w:rsidRPr="00A8458A">
        <w:rPr>
          <w:color w:val="000000" w:themeColor="text1"/>
          <w:sz w:val="24"/>
          <w:szCs w:val="24"/>
        </w:rPr>
        <w:t xml:space="preserve"> </w:t>
      </w:r>
      <w:r w:rsidR="005E76EA" w:rsidRPr="00A8458A">
        <w:rPr>
          <w:color w:val="000000" w:themeColor="text1"/>
          <w:sz w:val="24"/>
          <w:szCs w:val="24"/>
        </w:rPr>
        <w:t>ordin</w:t>
      </w:r>
      <w:r w:rsidR="00792FD6" w:rsidRPr="00A8458A">
        <w:rPr>
          <w:color w:val="000000" w:themeColor="text1"/>
          <w:sz w:val="24"/>
          <w:szCs w:val="24"/>
        </w:rPr>
        <w:t>ea</w:t>
      </w:r>
      <w:r w:rsidR="005E76EA" w:rsidRPr="00A8458A">
        <w:rPr>
          <w:color w:val="000000" w:themeColor="text1"/>
          <w:sz w:val="24"/>
          <w:szCs w:val="24"/>
        </w:rPr>
        <w:t xml:space="preserve"> de zi </w:t>
      </w:r>
      <w:r w:rsidR="00792FD6" w:rsidRPr="00A8458A">
        <w:rPr>
          <w:color w:val="000000" w:themeColor="text1"/>
          <w:sz w:val="24"/>
          <w:szCs w:val="24"/>
        </w:rPr>
        <w:t>a ședinței ordinare</w:t>
      </w:r>
      <w:r w:rsidR="005274A7" w:rsidRPr="00A8458A">
        <w:rPr>
          <w:color w:val="000000" w:themeColor="text1"/>
          <w:sz w:val="24"/>
          <w:szCs w:val="24"/>
        </w:rPr>
        <w:t xml:space="preserve"> suplimentată</w:t>
      </w:r>
      <w:r w:rsidR="00792FD6" w:rsidRPr="00A8458A">
        <w:rPr>
          <w:color w:val="000000" w:themeColor="text1"/>
          <w:sz w:val="24"/>
          <w:szCs w:val="24"/>
        </w:rPr>
        <w:t xml:space="preserve"> </w:t>
      </w:r>
      <w:r w:rsidR="00C63EF7" w:rsidRPr="00A8458A">
        <w:rPr>
          <w:color w:val="000000" w:themeColor="text1"/>
          <w:sz w:val="24"/>
          <w:szCs w:val="24"/>
        </w:rPr>
        <w:t>si se aprob</w:t>
      </w:r>
      <w:r w:rsidR="001B68B7" w:rsidRPr="00A8458A">
        <w:rPr>
          <w:color w:val="000000" w:themeColor="text1"/>
          <w:sz w:val="24"/>
          <w:szCs w:val="24"/>
        </w:rPr>
        <w:t>ă</w:t>
      </w:r>
      <w:r w:rsidR="00C63EF7" w:rsidRPr="00A8458A">
        <w:rPr>
          <w:color w:val="000000" w:themeColor="text1"/>
          <w:sz w:val="24"/>
          <w:szCs w:val="24"/>
        </w:rPr>
        <w:t xml:space="preserve"> cu </w:t>
      </w:r>
      <w:r w:rsidR="00F926AA" w:rsidRPr="00A8458A">
        <w:rPr>
          <w:color w:val="000000" w:themeColor="text1"/>
          <w:sz w:val="24"/>
          <w:szCs w:val="24"/>
        </w:rPr>
        <w:t>1</w:t>
      </w:r>
      <w:r w:rsidR="007B05D3" w:rsidRPr="00A8458A">
        <w:rPr>
          <w:color w:val="000000" w:themeColor="text1"/>
          <w:sz w:val="24"/>
          <w:szCs w:val="24"/>
        </w:rPr>
        <w:t>1</w:t>
      </w:r>
      <w:r w:rsidR="00C63EF7" w:rsidRPr="00A8458A">
        <w:rPr>
          <w:color w:val="000000" w:themeColor="text1"/>
          <w:sz w:val="24"/>
          <w:szCs w:val="24"/>
        </w:rPr>
        <w:t xml:space="preserve"> voturi</w:t>
      </w:r>
      <w:r w:rsidR="00BB1B6A" w:rsidRPr="00A8458A">
        <w:rPr>
          <w:color w:val="000000" w:themeColor="text1"/>
          <w:sz w:val="24"/>
          <w:szCs w:val="24"/>
        </w:rPr>
        <w:t xml:space="preserve"> </w:t>
      </w:r>
      <w:r w:rsidR="00C63EF7" w:rsidRPr="00A8458A">
        <w:rPr>
          <w:color w:val="000000" w:themeColor="text1"/>
          <w:sz w:val="24"/>
          <w:szCs w:val="24"/>
        </w:rPr>
        <w:t>pentru.</w:t>
      </w:r>
      <w:r w:rsidR="005274A7" w:rsidRPr="00A8458A">
        <w:rPr>
          <w:color w:val="000000" w:themeColor="text1"/>
          <w:sz w:val="24"/>
          <w:szCs w:val="24"/>
        </w:rPr>
        <w:t xml:space="preserve"> </w:t>
      </w:r>
    </w:p>
    <w:p w:rsidR="0018719E" w:rsidRPr="00A8458A" w:rsidRDefault="0018719E" w:rsidP="0018719E">
      <w:pPr>
        <w:pStyle w:val="BodyText"/>
        <w:ind w:firstLine="36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Dl. Lupescu Ștefan: -  </w:t>
      </w:r>
      <w:r w:rsidR="007D72C1" w:rsidRPr="00A8458A">
        <w:rPr>
          <w:color w:val="000000" w:themeColor="text1"/>
          <w:sz w:val="24"/>
          <w:szCs w:val="24"/>
        </w:rPr>
        <w:t>Sunt de acord cu cele 12 puncte de pe ordinea de zi, mai puțin cu punctul 13.</w:t>
      </w:r>
    </w:p>
    <w:p w:rsidR="007D72C1" w:rsidRPr="00A8458A" w:rsidRDefault="007D72C1" w:rsidP="0018719E">
      <w:pPr>
        <w:pStyle w:val="BodyText"/>
        <w:ind w:firstLine="360"/>
        <w:jc w:val="both"/>
        <w:rPr>
          <w:color w:val="000000" w:themeColor="text1"/>
          <w:sz w:val="24"/>
          <w:szCs w:val="24"/>
        </w:rPr>
      </w:pPr>
    </w:p>
    <w:p w:rsidR="003B7C6D" w:rsidRPr="00A8458A" w:rsidRDefault="003B7C6D" w:rsidP="003B7C6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1 de pe ordinea de zi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aprobarea procesului – verbal al ședinței 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ord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inare a Consiliului local al comunei Boița din data de 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A45B7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.03.2018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0D3A" w:rsidRPr="00A8458A" w:rsidRDefault="003B7C6D" w:rsidP="00CE0C1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procesul-verbal al ședinței ordinare din data de </w:t>
      </w:r>
      <w:r w:rsidR="007B05D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A45B7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.03.2018</w:t>
      </w:r>
      <w:r w:rsidR="002A1CD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se aprobă cu </w:t>
      </w:r>
      <w:r w:rsidR="004047E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ș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 </w:t>
      </w:r>
      <w:r w:rsidR="00DD0E2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proofErr w:type="gramEnd"/>
      <w:r w:rsidR="00DD0E2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abținer</w:t>
      </w:r>
      <w:r w:rsidR="00DD0E2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2A1CD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 </w:t>
      </w:r>
      <w:proofErr w:type="gramStart"/>
      <w:r w:rsidR="002A1CD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Lupescu Ștefan</w:t>
      </w:r>
      <w:r w:rsidR="00DD0E2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dl.</w:t>
      </w:r>
      <w:proofErr w:type="gramEnd"/>
      <w:r w:rsidR="00DD0E2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D0E2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Cocă Ioan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</w:p>
    <w:p w:rsidR="00DD0E2E" w:rsidRPr="00A8458A" w:rsidRDefault="007D72C1" w:rsidP="00CE0C1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Ștefan: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Ar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trebui să se scrie în procesul-verbal tot ce se di</w:t>
      </w:r>
      <w:r w:rsidR="00825DA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cută, nu numai sinteza.</w:t>
      </w:r>
    </w:p>
    <w:p w:rsidR="001254A4" w:rsidRPr="00A8458A" w:rsidRDefault="00A35220" w:rsidP="001254A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2 de pe ordinea de zi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45B7D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A45B7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privind aprobarea deconturilor pentru perioada noiembrie-decembrie 2017 prezentate de către Ocolul Silvic Sibiu</w:t>
      </w:r>
      <w:r w:rsidR="001254A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1155A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nr.3 de pe ordinea de zi, </w:t>
      </w:r>
      <w:r w:rsidR="001254A4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1254A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privind aprobarea bugetului de venituri și cheltuieli pe anul 2018,  prezentat de către Ocolul Silvic Sibiu pentru administrarea fondului forestier al comunei Boița</w:t>
      </w:r>
      <w:r w:rsidR="00D50B8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</w:t>
      </w:r>
      <w:r w:rsidR="0081155A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nr.13 de pe ordinea de zi</w:t>
      </w:r>
      <w:r w:rsidR="0081155A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54A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Proiectul de hotărâre inițiat de primarul comunei Boița, privind aprobarea deconturilor pentru perioada februarie-martie 2018 prezenta</w:t>
      </w:r>
      <w:r w:rsidR="00D50B8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te de către Ocolul Silvic Sibiu.</w:t>
      </w:r>
    </w:p>
    <w:p w:rsidR="00A35220" w:rsidRPr="00A8458A" w:rsidRDefault="00A35220" w:rsidP="00F048F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ședință s-au prezentat dl.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Ovidiu Teșa-director tehnic al Direcției Silvice Sibiu și Șeful Ocolului Silvic Sibiu – </w:t>
      </w:r>
      <w:r w:rsidR="0007156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</w:t>
      </w:r>
      <w:proofErr w:type="gramEnd"/>
      <w:r w:rsidR="0007156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Silviu Sbîrcea.</w:t>
      </w:r>
    </w:p>
    <w:p w:rsidR="00825DAB" w:rsidRPr="00A8458A" w:rsidRDefault="00825DAB" w:rsidP="00D6028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Dacă îmi permiteți, domnule președinte, s-a discutat </w:t>
      </w:r>
      <w:r w:rsidR="005B3BE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ședința trecută </w:t>
      </w:r>
      <w:proofErr w:type="gramStart"/>
      <w:r w:rsidR="005B3BE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5B3BE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ceară o expertiză contabilă. </w:t>
      </w:r>
    </w:p>
    <w:p w:rsidR="005B3BE7" w:rsidRPr="00A8458A" w:rsidRDefault="005B3BE7" w:rsidP="005B3BE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Să așteptăm până avem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punct de vedere neutru.</w:t>
      </w:r>
    </w:p>
    <w:p w:rsidR="005B3BE7" w:rsidRPr="00A8458A" w:rsidRDefault="00D60286" w:rsidP="00D6028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5B3BE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Altceva</w:t>
      </w:r>
      <w:proofErr w:type="gramEnd"/>
      <w:r w:rsidR="005B3BE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pot să vă</w:t>
      </w:r>
      <w:r w:rsidR="007A30E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3BE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zic, acestea sunt cifrele.</w:t>
      </w:r>
    </w:p>
    <w:p w:rsidR="00D60286" w:rsidRPr="00A8458A" w:rsidRDefault="005B3BE7" w:rsidP="005B3BE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Dl. Cocoș Nicolae – Data trecută ne-ați pus la dispoziție </w:t>
      </w:r>
      <w:r w:rsidR="00710F8F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facturile, recepțiile și</w:t>
      </w:r>
      <w:r w:rsidR="00B908E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0F8F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situațiile de lucrări, </w:t>
      </w:r>
      <w:r w:rsidR="00B908E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pentru justificare pe anul 2017</w:t>
      </w:r>
      <w:r w:rsidR="00D6028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A30E9" w:rsidRPr="00A8458A" w:rsidRDefault="007A30E9" w:rsidP="007A30E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Din moment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apare comuna Boița ca beneficiar, cineva din </w:t>
      </w:r>
      <w:r w:rsidR="000C6D5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partea proprietarului trebuie să verifice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dacă s-au efectuat sau nu</w:t>
      </w:r>
      <w:r w:rsidR="000C6D5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lucrările.</w:t>
      </w:r>
    </w:p>
    <w:p w:rsidR="00EA6AF6" w:rsidRPr="00A8458A" w:rsidRDefault="00EA6AF6" w:rsidP="007A30E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Eu o întreb pe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 Secretar, dacă s-a prezentat cineva din partea primăriei.</w:t>
      </w:r>
    </w:p>
    <w:p w:rsidR="007A30E9" w:rsidRPr="00A8458A" w:rsidRDefault="007A30E9" w:rsidP="000C6D5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Dacă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 fi fost cineva din partea primăriei </w:t>
      </w:r>
      <w:r w:rsidR="000C6D5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era semnătura acelei persoane.</w:t>
      </w:r>
    </w:p>
    <w:p w:rsidR="001220D4" w:rsidRPr="00A8458A" w:rsidRDefault="001220D4" w:rsidP="001220D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Este inadmisibil ca primăria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aibă un reprezentant, care să urmărească acest contract.</w:t>
      </w:r>
    </w:p>
    <w:p w:rsidR="00EA6AF6" w:rsidRPr="00A8458A" w:rsidRDefault="00EA6AF6" w:rsidP="000C6D5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O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altă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problem</w:t>
      </w:r>
      <w:r w:rsidR="00F353A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marcarea se face de pădurar, primăriei </w:t>
      </w:r>
      <w:r w:rsidR="00F353A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 emis factură, dar omul care cumpără lemnul plătește deja marcarea lemnului</w:t>
      </w:r>
      <w:r w:rsidR="00F353A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353AC" w:rsidRPr="00A8458A" w:rsidRDefault="00F353AC" w:rsidP="000C6D5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Ovidiu Teșa – Sunt și sit</w:t>
      </w:r>
      <w:r w:rsidR="00BD58C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ații de lucrări la bază, trebuie verificat.</w:t>
      </w:r>
    </w:p>
    <w:p w:rsidR="00BD58C0" w:rsidRPr="00A8458A" w:rsidRDefault="00BD58C0" w:rsidP="000C6D5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Probabil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, bănuim că marcarea s-a făcut de către o firmă.</w:t>
      </w:r>
    </w:p>
    <w:p w:rsidR="00710F8F" w:rsidRPr="00A8458A" w:rsidRDefault="00710F8F" w:rsidP="00F353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F353A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Dumneavoastră ne întocmiți facturi pe lucrări nerealizate.</w:t>
      </w:r>
    </w:p>
    <w:p w:rsidR="00970B71" w:rsidRPr="00A8458A" w:rsidRDefault="00F353AC" w:rsidP="00F353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Pentru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evita astfel de situații, stabiliți o comisie, o persoană în acest sens.</w:t>
      </w:r>
    </w:p>
    <w:p w:rsidR="00F353AC" w:rsidRPr="00A8458A" w:rsidRDefault="00F353AC" w:rsidP="0023368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Deja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 început facturarea, astfel că o să scadă sumele.</w:t>
      </w:r>
    </w:p>
    <w:p w:rsidR="00233686" w:rsidRPr="00A8458A" w:rsidRDefault="00233686" w:rsidP="0023368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F353A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Dacă lucrurile sunt </w:t>
      </w:r>
      <w:proofErr w:type="gramStart"/>
      <w:r w:rsidR="00F353A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clare</w:t>
      </w:r>
      <w:proofErr w:type="gramEnd"/>
      <w:r w:rsidR="00F353A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o să mai fie probleme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254A4" w:rsidRPr="00A8458A" w:rsidRDefault="001254A4" w:rsidP="003F0AF5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Urmează </w:t>
      </w:r>
      <w:r w:rsidRPr="00A8458A">
        <w:rPr>
          <w:b/>
          <w:color w:val="000000" w:themeColor="text1"/>
          <w:sz w:val="24"/>
          <w:szCs w:val="24"/>
        </w:rPr>
        <w:t>punctul</w:t>
      </w:r>
      <w:r w:rsidR="003F0AF5" w:rsidRPr="00A8458A">
        <w:rPr>
          <w:b/>
          <w:color w:val="000000" w:themeColor="text1"/>
          <w:sz w:val="24"/>
          <w:szCs w:val="24"/>
        </w:rPr>
        <w:t xml:space="preserve"> 4 de pe ordinea de zi,</w:t>
      </w:r>
      <w:r w:rsidRPr="00A8458A">
        <w:rPr>
          <w:color w:val="000000" w:themeColor="text1"/>
          <w:sz w:val="24"/>
          <w:szCs w:val="24"/>
        </w:rPr>
        <w:t xml:space="preserve"> </w:t>
      </w:r>
      <w:r w:rsidR="003F0AF5" w:rsidRPr="00A8458A">
        <w:rPr>
          <w:color w:val="000000" w:themeColor="text1"/>
          <w:sz w:val="24"/>
          <w:szCs w:val="24"/>
        </w:rPr>
        <w:t>Discuții referitoare la modificarea Contractului de administrare a fondului forestier al comunei Boița nr.1215/25.01.2013, încheiat cu Direcția Silvică Sibiu.</w:t>
      </w:r>
    </w:p>
    <w:p w:rsidR="00F353AC" w:rsidRPr="00A8458A" w:rsidRDefault="00F353AC" w:rsidP="00F353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Nicolae: - Cu privire la modificarea contractului de administare, de ce trebuie să încheiem un alt contract</w:t>
      </w:r>
      <w:r w:rsidR="00990F3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administrare</w:t>
      </w:r>
      <w:proofErr w:type="gramStart"/>
      <w:r w:rsidR="00990F3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990F3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trebui </w:t>
      </w:r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încheiat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un act adițional la contract.</w:t>
      </w:r>
    </w:p>
    <w:p w:rsidR="00990F31" w:rsidRPr="00A8458A" w:rsidRDefault="00233686" w:rsidP="00C27F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990F3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Noi</w:t>
      </w:r>
      <w:proofErr w:type="gramEnd"/>
      <w:r w:rsidR="00990F3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v-am transmis modelul de contract de administrare care este valabil acum potrivit legislației, </w:t>
      </w:r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contract </w:t>
      </w:r>
      <w:r w:rsidR="002D1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10BF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 </w:t>
      </w:r>
      <w:r w:rsidR="00990F3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se încheie la nivelul direcției.</w:t>
      </w:r>
    </w:p>
    <w:p w:rsidR="00C27FE3" w:rsidRPr="00A8458A" w:rsidRDefault="00C27FE3" w:rsidP="00C27F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F3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Nicolae: - Noi am discutat pe comisii și avem următoarele propuneri:</w:t>
      </w:r>
    </w:p>
    <w:p w:rsidR="00990F31" w:rsidRPr="00A8458A" w:rsidRDefault="00C02F78" w:rsidP="00C02F7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Prima propunere, </w:t>
      </w: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90F31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rămână clauza de 30% pe an.</w:t>
      </w:r>
    </w:p>
    <w:p w:rsidR="00990F31" w:rsidRPr="00A8458A" w:rsidRDefault="00990F31" w:rsidP="004313B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Pentru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direcție și ocol este destul de greu de realizat</w:t>
      </w:r>
      <w:r w:rsidR="00C20D05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această obligație,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situația actual</w:t>
      </w:r>
      <w:r w:rsidR="00C20D05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0F31" w:rsidRPr="00A8458A" w:rsidRDefault="00990F31" w:rsidP="00990F3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V-ar deranja dacă tot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obține din vânzări să vă revină, fără procent?</w:t>
      </w:r>
    </w:p>
    <w:p w:rsidR="00990F31" w:rsidRPr="00A8458A" w:rsidRDefault="00990F31" w:rsidP="00C20D0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O să fie ani, când cheltuielile o să fie mai mari decât venituri</w:t>
      </w:r>
      <w:r w:rsidR="00C20D05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le, 30% să revină comunei, iar 70% sunt suficienți să acopere cheltuielile, trebuie să fiți performanți.</w:t>
      </w:r>
    </w:p>
    <w:p w:rsidR="00A30A19" w:rsidRPr="00A8458A" w:rsidRDefault="00A30A19" w:rsidP="00C20D0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Situa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ția din 2017 se continuă în 2018.</w:t>
      </w:r>
    </w:p>
    <w:p w:rsidR="00A30A19" w:rsidRPr="00A8458A" w:rsidRDefault="00A30A19" w:rsidP="00C20D0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Sunt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acord cu 30%.</w:t>
      </w:r>
    </w:p>
    <w:p w:rsidR="00A30A19" w:rsidRPr="00A8458A" w:rsidRDefault="00C22F85" w:rsidP="00C22F8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Vreau să vă aduc la cunoștință faptul că, am făcut cerere pentru prelungirea drumurilor forestiere în Gârcu la </w:t>
      </w:r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Site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Natura 2000, să accesibilizăm drumurile forestiere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proofErr w:type="gramEnd"/>
    </w:p>
    <w:p w:rsidR="00C22F85" w:rsidRPr="00A8458A" w:rsidRDefault="00C22F85" w:rsidP="00C22F8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Noi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suntem transparenți total, faceți un act adițional pentru un</w:t>
      </w:r>
      <w:r w:rsidR="00032578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an. Stabiliți un preț mai mare.</w:t>
      </w:r>
    </w:p>
    <w:p w:rsidR="00C22F85" w:rsidRPr="00A8458A" w:rsidRDefault="002F23B4" w:rsidP="002F23B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Nicolae: -</w:t>
      </w:r>
      <w:r w:rsidR="002A1FF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2A1FF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doua propunere, licitațiile publice </w:t>
      </w: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se organizeze la sediul primăriei.</w:t>
      </w:r>
    </w:p>
    <w:p w:rsidR="002F23B4" w:rsidRPr="00A8458A" w:rsidRDefault="002F23B4" w:rsidP="002F23B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Una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când organizezi licitație pentru 70 de agenți economici și alta pentru 2 agenți</w:t>
      </w:r>
      <w:r w:rsidR="006C731A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economici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23B4" w:rsidRPr="00A8458A" w:rsidRDefault="002F23B4" w:rsidP="002F23B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Noi transmitem de fiecare dată</w:t>
      </w:r>
      <w:r w:rsidR="007D38A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data organizării licitațiilor. Sunteți invitați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participați, de exemplu în data de 03.05.2018 este licitație.</w:t>
      </w:r>
    </w:p>
    <w:p w:rsidR="00F72971" w:rsidRPr="00A8458A" w:rsidRDefault="00F72971" w:rsidP="00F7297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Nicolae: -</w:t>
      </w:r>
      <w:r w:rsidR="0088160B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 treia propunere, în momentul încasării cei 30% </w:t>
      </w: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intre în contul primăriei.</w:t>
      </w:r>
    </w:p>
    <w:p w:rsidR="00EC7BB9" w:rsidRPr="00A8458A" w:rsidRDefault="00036EB2" w:rsidP="00F7297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Pu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ține firme au profit 30%, la momentul acesta este mare</w:t>
      </w:r>
      <w:r w:rsidR="00EC7BB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acest procent.</w:t>
      </w:r>
    </w:p>
    <w:p w:rsidR="00EC7BB9" w:rsidRPr="00A8458A" w:rsidRDefault="00EC7BB9" w:rsidP="00EC7BB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Propun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 în anul 2018 să eliminăm cei 30%.</w:t>
      </w:r>
    </w:p>
    <w:p w:rsidR="00EC7BB9" w:rsidRPr="00A8458A" w:rsidRDefault="00C27FE3" w:rsidP="00CE0C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EC7BB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 putem fi de </w:t>
      </w:r>
      <w:r w:rsidR="00BD58C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ac</w:t>
      </w:r>
      <w:r w:rsidR="00EC7BB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ord, trebuie </w:t>
      </w:r>
      <w:proofErr w:type="gramStart"/>
      <w:r w:rsidR="00EC7BB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EC7BB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avem un minim.</w:t>
      </w:r>
    </w:p>
    <w:p w:rsidR="00233686" w:rsidRPr="00A8458A" w:rsidRDefault="00EC7BB9" w:rsidP="00EC7BB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Dacă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om este ineficient îl dau afară, nu pot să-l plătesc, dacă nu aduce plus valoare, </w:t>
      </w:r>
      <w:r w:rsidR="006C731A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trebuie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 suport eu ca proprietar că omul nu-și face bine treaba?</w:t>
      </w:r>
    </w:p>
    <w:p w:rsidR="00BD58C0" w:rsidRPr="00A8458A" w:rsidRDefault="00BD58C0" w:rsidP="00BD58C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 Balint Aspăzica: - Pentru a fi eficiență.</w:t>
      </w:r>
    </w:p>
    <w:p w:rsidR="00DC4F5A" w:rsidRPr="00A8458A" w:rsidRDefault="00E37CCC" w:rsidP="00DC4F5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Nicolae: -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 patra propunere, în </w:t>
      </w:r>
      <w:r w:rsidR="0092387D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cazul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constatării unui prejudiciu, administratorul </w:t>
      </w: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fie sancționat cu 10%.</w:t>
      </w:r>
    </w:p>
    <w:p w:rsidR="00660480" w:rsidRPr="00A8458A" w:rsidRDefault="00660480" w:rsidP="00DC4F5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534E0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 trebui </w:t>
      </w:r>
      <w:proofErr w:type="gramStart"/>
      <w:r w:rsidR="00534E0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534E0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plătească, pentru că perioada procesului </w:t>
      </w:r>
      <w:r w:rsidR="008D5CF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este mare, stăm 5-7 ani până se termină procesul și nu ne folosim de acești bani.</w:t>
      </w:r>
    </w:p>
    <w:p w:rsidR="00E37CCC" w:rsidRPr="00A8458A" w:rsidRDefault="0092387D" w:rsidP="00DC4F5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Cât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încasează, se plătește, părțile sunt la același nivel, nu am mai auzit de o asemenea prevedere.</w:t>
      </w:r>
    </w:p>
    <w:p w:rsidR="0092387D" w:rsidRPr="00A8458A" w:rsidRDefault="0092387D" w:rsidP="0092387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Codul silvic </w:t>
      </w:r>
      <w:r w:rsidR="00DC4F5A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prevede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că în momentul în care pădurarul a sesizat 2-3 cioate</w:t>
      </w:r>
      <w:r w:rsidR="00DC4F5A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, acesta sesizează ocolul silvic, ocolul sesizează direcția silvică, iar direcția silvică sesizează poliția și nu se plătește nimic.</w:t>
      </w:r>
    </w:p>
    <w:p w:rsidR="004D15D8" w:rsidRPr="00A8458A" w:rsidRDefault="00095615" w:rsidP="00D41BF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DC4F5A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Nu vrem să vă sancționăm, vrem să găsim o modalitate să preîntâmpinăm ceea ce s-a întâmplat, să vă facem să fiți mai eficienți și vigilenți.</w:t>
      </w:r>
    </w:p>
    <w:p w:rsidR="00B650AE" w:rsidRPr="00A8458A" w:rsidRDefault="00B650AE" w:rsidP="00D41BF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Ș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i noi vrem același lucru.</w:t>
      </w:r>
    </w:p>
    <w:p w:rsidR="003825CD" w:rsidRPr="00A8458A" w:rsidRDefault="003825CD" w:rsidP="003825C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Nicolae: -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 cincea propunere, cheltuielile </w:t>
      </w: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nu fie mai mari de 60% din încasări.</w:t>
      </w:r>
    </w:p>
    <w:p w:rsidR="003825CD" w:rsidRPr="00A8458A" w:rsidRDefault="003825CD" w:rsidP="003825C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Nicolae: -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 șasea propunere, procentul de 30% </w:t>
      </w: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se aplice din total venituri.</w:t>
      </w:r>
    </w:p>
    <w:p w:rsidR="003825CD" w:rsidRPr="00A8458A" w:rsidRDefault="003825CD" w:rsidP="003825C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Nicolae: -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 șaptea propunere, verificarea în teren a efectuării lucrărilor </w:t>
      </w: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se facă de către reprezentanți ai consiliului local și ai primăriei.</w:t>
      </w:r>
    </w:p>
    <w:p w:rsidR="003825CD" w:rsidRPr="00A8458A" w:rsidRDefault="003825CD" w:rsidP="00D41B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V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-am</w:t>
      </w:r>
      <w:r w:rsidR="00D41BA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transmis o adresa prin care v-am solicitat să desemnați reprezentanți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25CD" w:rsidRPr="00A8458A" w:rsidRDefault="00C27FE3" w:rsidP="001220D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3825C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Dacă</w:t>
      </w:r>
      <w:proofErr w:type="gramEnd"/>
      <w:r w:rsidR="003825C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reușim să accesibilizăm drumul forestier din Gârcu, aproximativ un km, iar pentru Fărcașu dacă</w:t>
      </w:r>
      <w:r w:rsidR="001220D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ați reuși să accesați fonduri.</w:t>
      </w:r>
    </w:p>
    <w:p w:rsidR="00E77933" w:rsidRPr="00A8458A" w:rsidRDefault="00E77933" w:rsidP="00E7793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3825C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Cunoașteți situația din teren, nu suntem ingineri silvici, veniți cu propuneri.</w:t>
      </w:r>
    </w:p>
    <w:p w:rsidR="003825CD" w:rsidRPr="00A8458A" w:rsidRDefault="003825CD" w:rsidP="00E7793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0A6F88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proofErr w:type="gramEnd"/>
      <w:r w:rsidR="000A6F88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partizi, dar greu accesibile, o să vă invit după ce le constitui</w:t>
      </w:r>
      <w:r w:rsidR="00D15C8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0A6F88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, să le vedeți.</w:t>
      </w:r>
    </w:p>
    <w:p w:rsidR="000A6F88" w:rsidRPr="00A8458A" w:rsidRDefault="000A6F88" w:rsidP="000A6F8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Vreau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vindem, să deblocăm situația.</w:t>
      </w:r>
    </w:p>
    <w:p w:rsidR="003825CD" w:rsidRPr="00A8458A" w:rsidRDefault="000A6F88" w:rsidP="001220D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</w:t>
      </w:r>
      <w:r w:rsidR="001220D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825C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Dacă știți </w:t>
      </w:r>
      <w:proofErr w:type="gramStart"/>
      <w:r w:rsidR="003825C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3825C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exploatați rațional, am mers pe încredere, nu ne-am dat seama de costul banilor.</w:t>
      </w:r>
    </w:p>
    <w:p w:rsidR="003825CD" w:rsidRPr="00A8458A" w:rsidRDefault="003825CD" w:rsidP="003825CD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Putem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tăia puțin, primiți bani puțini și pădurea se conservă.</w:t>
      </w:r>
    </w:p>
    <w:p w:rsidR="003825CD" w:rsidRPr="00A8458A" w:rsidRDefault="008F6A52" w:rsidP="003825CD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Cu acel prejudiciu de 200 de mii de lei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întâmplă?</w:t>
      </w:r>
    </w:p>
    <w:p w:rsidR="008F6A52" w:rsidRPr="00A8458A" w:rsidRDefault="008F6A52" w:rsidP="004313B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 Tot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fondul de conservare va intra.</w:t>
      </w:r>
    </w:p>
    <w:p w:rsidR="00997471" w:rsidRPr="00A8458A" w:rsidRDefault="00141FC6" w:rsidP="008F6A5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8F6A5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Codul civil prevede că atunci când se crează </w:t>
      </w:r>
      <w:proofErr w:type="gramStart"/>
      <w:r w:rsidR="008F6A5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="008F6A5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prejudiciu să se recupereze bani și pentru reparații</w:t>
      </w:r>
      <w:r w:rsidR="00B54BA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7471" w:rsidRPr="00A8458A" w:rsidRDefault="00997471" w:rsidP="0099747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Este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contestat și face obiectul unui dosar penal, trebuie să așteptăm până se soluționează.</w:t>
      </w:r>
    </w:p>
    <w:p w:rsidR="00B54BAD" w:rsidRPr="00A8458A" w:rsidRDefault="00B54BAD" w:rsidP="00B124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Ovidiu Teșa – S-a deschis proces, să-l lăsăm să-și urmeze cursul.</w:t>
      </w:r>
    </w:p>
    <w:p w:rsidR="00B54BAD" w:rsidRPr="00A8458A" w:rsidRDefault="000F5F99" w:rsidP="00B124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Pe noi ne interesează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recuperăm banii, ne putem constitui parte</w:t>
      </w:r>
      <w:r w:rsidR="005E48F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civilă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procesul </w:t>
      </w:r>
      <w:r w:rsidR="005E48F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penal.</w:t>
      </w:r>
    </w:p>
    <w:p w:rsidR="0032442F" w:rsidRPr="00A8458A" w:rsidRDefault="0032442F" w:rsidP="00B124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</w:t>
      </w:r>
      <w:r w:rsidR="003B6FE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Nicolae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9B6D08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Suma pentru pază de 7 miliarde </w:t>
      </w:r>
      <w:proofErr w:type="gramStart"/>
      <w:r w:rsidR="009B6D08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="009B6D08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foarte mare</w:t>
      </w:r>
      <w:r w:rsidR="00B124D5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B6D08" w:rsidRPr="00A8458A" w:rsidRDefault="009B6D08" w:rsidP="009B6D0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Ați luat măsuri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preveniți</w:t>
      </w:r>
      <w:r w:rsidR="007A34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furturile?</w:t>
      </w:r>
    </w:p>
    <w:p w:rsidR="007A3462" w:rsidRPr="00A8458A" w:rsidRDefault="007A3462" w:rsidP="007A3462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  Sunt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grafice de patrulare, se montează bariere cu lacăt.</w:t>
      </w:r>
    </w:p>
    <w:p w:rsidR="00B124D5" w:rsidRPr="00A8458A" w:rsidRDefault="00B124D5" w:rsidP="007A346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– </w:t>
      </w:r>
      <w:r w:rsidR="007A34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 trebui </w:t>
      </w:r>
      <w:proofErr w:type="gramStart"/>
      <w:r w:rsidR="007A34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7A34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încheiem un act adițional pentru un an, să fie reale modificările de o parte și de cealaltă.</w:t>
      </w:r>
    </w:p>
    <w:p w:rsidR="007A3462" w:rsidRPr="00A8458A" w:rsidRDefault="00CC7990" w:rsidP="00B124D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 – Am discutat despre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expert contabil.</w:t>
      </w:r>
    </w:p>
    <w:p w:rsidR="008B780E" w:rsidRPr="00A8458A" w:rsidRDefault="00CC7990" w:rsidP="00B124D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Dna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Secretar – </w:t>
      </w:r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Trebuie </w:t>
      </w:r>
      <w:proofErr w:type="gramStart"/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="004313B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inițiați </w:t>
      </w:r>
      <w:r w:rsidR="008B780E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un proiect de hotărâre.</w:t>
      </w:r>
    </w:p>
    <w:p w:rsidR="00E92EA4" w:rsidRPr="00A8458A" w:rsidRDefault="00E92EA4" w:rsidP="00E92EA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– Am avut control de la curtea de conturi, de la finanțe,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verificat contractul.</w:t>
      </w:r>
    </w:p>
    <w:p w:rsidR="0082204E" w:rsidRPr="00A8458A" w:rsidRDefault="0082204E" w:rsidP="00E92EA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D15C8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Ne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-a</w:t>
      </w:r>
      <w:r w:rsidR="00D15C8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i transmis o adresă cu modul de calcul al procentului, dă suma de 215 mii lei, ne-ați făcut plata de 217 mii lei plus fondul de accesibilizare de 48 de mii de lei, iar la sfârșitul anului am rămas cu o datorie de 33 de mii de lei.</w:t>
      </w:r>
    </w:p>
    <w:p w:rsidR="0082204E" w:rsidRPr="00A8458A" w:rsidRDefault="0082204E" w:rsidP="0082204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Ați mers cu raționamentul până unde v-a convenit dvs.</w:t>
      </w:r>
    </w:p>
    <w:p w:rsidR="0082204E" w:rsidRPr="00A8458A" w:rsidRDefault="0082204E" w:rsidP="0082204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– Dacă se reglează în aprilie,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regulă?</w:t>
      </w:r>
    </w:p>
    <w:p w:rsidR="0082204E" w:rsidRPr="00A8458A" w:rsidRDefault="0082204E" w:rsidP="00A41E9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Am fost la doi experți contabili</w:t>
      </w:r>
      <w:r w:rsidR="00A41E9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cu </w:t>
      </w:r>
      <w:r w:rsidR="00D15C8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modul de </w:t>
      </w:r>
      <w:r w:rsidR="00A41E9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calcul </w:t>
      </w:r>
      <w:proofErr w:type="gramStart"/>
      <w:r w:rsidR="00A41E9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="00A41E9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regulă, dar cu cei 48 de mii de lei nu este în regulă, sunt în contul proprietarului, dar la dispoziția dvs.</w:t>
      </w:r>
    </w:p>
    <w:p w:rsidR="00A41E9C" w:rsidRPr="00A8458A" w:rsidRDefault="007A53EE" w:rsidP="0082204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Ovidiu Teșa –</w:t>
      </w:r>
      <w:r w:rsidR="00D15C8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Banii sunt la dvs. Dacă </w:t>
      </w:r>
      <w:proofErr w:type="gramStart"/>
      <w:r w:rsidR="0088608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="0088608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reglat în aprilie, este în regulă?</w:t>
      </w:r>
    </w:p>
    <w:p w:rsidR="0088608D" w:rsidRPr="00A8458A" w:rsidRDefault="0088608D" w:rsidP="0088608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Noi trebuie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apărăm interesele primăriei, atunci când se va face expertiza, o să vedeți că o să trebuiască să plătiți și cei 48 de mii.</w:t>
      </w:r>
    </w:p>
    <w:p w:rsidR="003F3005" w:rsidRPr="00A8458A" w:rsidRDefault="003F3005" w:rsidP="003F300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Anul acesta i-ați luat în calcul?</w:t>
      </w:r>
    </w:p>
    <w:p w:rsidR="003F3005" w:rsidRPr="00A8458A" w:rsidRDefault="003F3005" w:rsidP="003F300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Ovidiu Teșa – Nu.</w:t>
      </w:r>
    </w:p>
    <w:p w:rsidR="003F3005" w:rsidRPr="00A8458A" w:rsidRDefault="003F3005" w:rsidP="003F3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Dl. Cocoș Nicolae –</w:t>
      </w:r>
      <w:r w:rsidR="009F3B05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09CC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Ați încasat integral banii pe contract. Ești partener și la profit și la pierderi.</w:t>
      </w:r>
    </w:p>
    <w:p w:rsidR="009B09CC" w:rsidRPr="00A8458A" w:rsidRDefault="009B09CC" w:rsidP="009B09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– Sunt banii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dvs.?</w:t>
      </w:r>
      <w:proofErr w:type="gramEnd"/>
    </w:p>
    <w:p w:rsidR="009B09CC" w:rsidRPr="00A8458A" w:rsidRDefault="009B09CC" w:rsidP="009B09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Nu, banii noștri sunt profitul net.</w:t>
      </w:r>
    </w:p>
    <w:p w:rsidR="009B09CC" w:rsidRPr="00A8458A" w:rsidRDefault="009B09CC" w:rsidP="009B09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Ovidiu Teșa – A păstra procentul de 30% înseamnă că tot timplul forțezi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tai cât mai mult, ca să obții bani mai mulți.</w:t>
      </w:r>
    </w:p>
    <w:p w:rsidR="0082204E" w:rsidRPr="00A8458A" w:rsidRDefault="009B09CC" w:rsidP="005A28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132D44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Este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foarte greu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repar</w:t>
      </w:r>
      <w:r w:rsidR="005A2878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după cineva.</w:t>
      </w:r>
    </w:p>
    <w:p w:rsidR="00D15C87" w:rsidRPr="00A8458A" w:rsidRDefault="00D15C87" w:rsidP="00D15C8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Președintele de ședință</w:t>
      </w:r>
      <w:r w:rsidR="001932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- </w:t>
      </w:r>
      <w:r w:rsidR="0019321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amână, până se realizează expertiza contabilă, următoarele proiecte de hotărâr</w:t>
      </w:r>
      <w:r w:rsidR="0019321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15C87" w:rsidRPr="00193210" w:rsidRDefault="00D15C87" w:rsidP="00D15C8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Proiectul de hotărâre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privind aprobarea deconturilor pentru perioada noiembrie-decembrie 2017 prezentate de către Ocolul Silvic Sibiu</w:t>
      </w:r>
      <w:r w:rsidR="00542C5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2C57" w:rsidRPr="001932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nr.2 de pe ordinea de zi</w:t>
      </w:r>
      <w:r w:rsidRPr="001932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;</w:t>
      </w:r>
    </w:p>
    <w:p w:rsidR="00D15C87" w:rsidRPr="00193210" w:rsidRDefault="00D15C87" w:rsidP="00542C5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privind aprobarea bugetului de venituri și cheltuieli pe anul 2018,  prezentat de către Ocolul Silvic Sibiu pentru administrarea fondului forestier al comunei Boița</w:t>
      </w:r>
      <w:r w:rsidR="00542C5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C57" w:rsidRPr="001932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nr.3 de pe ordinea de zi;</w:t>
      </w:r>
    </w:p>
    <w:p w:rsidR="00542C57" w:rsidRPr="00193210" w:rsidRDefault="00D15C87" w:rsidP="00542C5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Proiectul de hotărâre inițiat de primarul comunei Boița, privind aprobarea deconturilor pentru perioada februarie-martie 2018 prezentate de către Ocolul Silvic Sibiu</w:t>
      </w:r>
      <w:r w:rsidR="00542C57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2C57" w:rsidRPr="001932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nr.13 de pe ordinea de zi;</w:t>
      </w:r>
    </w:p>
    <w:p w:rsidR="00124E60" w:rsidRPr="00A8458A" w:rsidRDefault="00124E60" w:rsidP="00542C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Silviu Sbîrcea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AB161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Vă</w:t>
      </w:r>
      <w:proofErr w:type="gramEnd"/>
      <w:r w:rsidR="00AB161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rog să desemnați o persoană sau mai multe care să asiste la efectuarea controalelor de fond și la efectuarea lucrărilor de împădurire.</w:t>
      </w:r>
    </w:p>
    <w:p w:rsidR="001642FF" w:rsidRPr="00A8458A" w:rsidRDefault="001642FF" w:rsidP="001642FF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Se retrag reprezentanții Direcției Silvice Sibiu și ai Ocolului Silvic Sibiu.</w:t>
      </w:r>
    </w:p>
    <w:p w:rsidR="00D62EA6" w:rsidRPr="00A8458A" w:rsidRDefault="00D62EA6" w:rsidP="00D62EA6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15AB" w:rsidRPr="00A8458A" w:rsidRDefault="00B715AB" w:rsidP="00592CE5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A8458A">
        <w:rPr>
          <w:b/>
          <w:color w:val="000000" w:themeColor="text1"/>
          <w:sz w:val="24"/>
          <w:szCs w:val="24"/>
        </w:rPr>
        <w:t>Urmează punctul nr.</w:t>
      </w:r>
      <w:r w:rsidR="00332738" w:rsidRPr="00A8458A">
        <w:rPr>
          <w:b/>
          <w:color w:val="000000" w:themeColor="text1"/>
          <w:sz w:val="24"/>
          <w:szCs w:val="24"/>
        </w:rPr>
        <w:t>5</w:t>
      </w:r>
      <w:r w:rsidRPr="00A8458A">
        <w:rPr>
          <w:b/>
          <w:color w:val="000000" w:themeColor="text1"/>
          <w:sz w:val="24"/>
          <w:szCs w:val="24"/>
        </w:rPr>
        <w:t xml:space="preserve"> de pe ordinea de zi, </w:t>
      </w:r>
      <w:r w:rsidR="001642FF" w:rsidRPr="00A8458A">
        <w:rPr>
          <w:b/>
          <w:color w:val="000000" w:themeColor="text1"/>
          <w:sz w:val="24"/>
          <w:szCs w:val="24"/>
        </w:rPr>
        <w:t>PROIECT DE HOTĂRÂRE</w:t>
      </w:r>
      <w:r w:rsidR="001642FF" w:rsidRPr="00A8458A">
        <w:rPr>
          <w:color w:val="000000" w:themeColor="text1"/>
          <w:sz w:val="24"/>
          <w:szCs w:val="24"/>
        </w:rPr>
        <w:t xml:space="preserve"> iniţiat de primarul comunei Boiţa, privind aprobarea Agendei pentru  evenimentul  anual “Zilele Boiţei”, ediţia a XIV-a, precum şi a sumei  necesare din bugetul local al comunei Boiţa, pentru organizarea acestuia</w:t>
      </w:r>
      <w:r w:rsidR="00BA2481" w:rsidRPr="00A8458A">
        <w:rPr>
          <w:b/>
          <w:color w:val="000000" w:themeColor="text1"/>
          <w:sz w:val="24"/>
          <w:szCs w:val="24"/>
        </w:rPr>
        <w:t>.</w:t>
      </w:r>
    </w:p>
    <w:p w:rsidR="001642FF" w:rsidRPr="00A8458A" w:rsidRDefault="00337092" w:rsidP="00592CE5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Dl. Cocoș Nicolae – Propunerea mea este </w:t>
      </w:r>
      <w:r w:rsidR="001642FF" w:rsidRPr="00A8458A">
        <w:rPr>
          <w:color w:val="000000" w:themeColor="text1"/>
          <w:sz w:val="24"/>
          <w:szCs w:val="24"/>
        </w:rPr>
        <w:t xml:space="preserve">ca tot consiliul local să </w:t>
      </w:r>
      <w:r w:rsidRPr="00A8458A">
        <w:rPr>
          <w:color w:val="000000" w:themeColor="text1"/>
          <w:sz w:val="24"/>
          <w:szCs w:val="24"/>
        </w:rPr>
        <w:t>să</w:t>
      </w:r>
      <w:r w:rsidR="001642FF" w:rsidRPr="00A8458A">
        <w:rPr>
          <w:color w:val="000000" w:themeColor="text1"/>
          <w:sz w:val="24"/>
          <w:szCs w:val="24"/>
        </w:rPr>
        <w:t xml:space="preserve"> facă parte din comitetul de organizare.</w:t>
      </w:r>
    </w:p>
    <w:p w:rsidR="00337092" w:rsidRPr="00A8458A" w:rsidRDefault="00337092" w:rsidP="00592CE5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Se supune la vot propunerea dlui. Cocoș Nicolae și se aprobă cu 1</w:t>
      </w:r>
      <w:r w:rsidR="001642FF" w:rsidRPr="00A8458A">
        <w:rPr>
          <w:color w:val="000000" w:themeColor="text1"/>
          <w:sz w:val="24"/>
          <w:szCs w:val="24"/>
        </w:rPr>
        <w:t>1</w:t>
      </w:r>
      <w:r w:rsidRPr="00A8458A">
        <w:rPr>
          <w:color w:val="000000" w:themeColor="text1"/>
          <w:sz w:val="24"/>
          <w:szCs w:val="24"/>
        </w:rPr>
        <w:t xml:space="preserve"> votur</w:t>
      </w:r>
      <w:r w:rsidR="001642FF" w:rsidRPr="00A8458A">
        <w:rPr>
          <w:color w:val="000000" w:themeColor="text1"/>
          <w:sz w:val="24"/>
          <w:szCs w:val="24"/>
        </w:rPr>
        <w:t>i</w:t>
      </w:r>
      <w:r w:rsidRPr="00A8458A">
        <w:rPr>
          <w:color w:val="000000" w:themeColor="text1"/>
          <w:sz w:val="24"/>
          <w:szCs w:val="24"/>
        </w:rPr>
        <w:t xml:space="preserve"> pentru.</w:t>
      </w:r>
    </w:p>
    <w:p w:rsidR="00A44306" w:rsidRPr="00A8458A" w:rsidRDefault="001642FF" w:rsidP="00592CE5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Se supune la vot proiectul de hotărâre privind aprobarea Agendei pentru  evenimentul  anual “Zilele Boiţei”, ediţia a XIV-a, precum şi a sumei  necesare din bugetul local al comunei Boiţa, pentru organizarea acestuia și se adoptă cu  10 voturi pentru  și 1 abținere (dl.Lupescu Ștefan) </w:t>
      </w:r>
      <w:r w:rsidRPr="00A8458A">
        <w:rPr>
          <w:b/>
          <w:color w:val="000000" w:themeColor="text1"/>
          <w:sz w:val="24"/>
          <w:szCs w:val="24"/>
        </w:rPr>
        <w:t xml:space="preserve">HOTĂRÂREA NR. </w:t>
      </w:r>
      <w:r w:rsidR="00A44306" w:rsidRPr="00A8458A">
        <w:rPr>
          <w:b/>
          <w:color w:val="000000" w:themeColor="text1"/>
          <w:sz w:val="24"/>
          <w:szCs w:val="24"/>
        </w:rPr>
        <w:t>25</w:t>
      </w:r>
      <w:r w:rsidRPr="00A8458A">
        <w:rPr>
          <w:b/>
          <w:color w:val="000000" w:themeColor="text1"/>
          <w:sz w:val="24"/>
          <w:szCs w:val="24"/>
        </w:rPr>
        <w:t>/2018</w:t>
      </w:r>
      <w:r w:rsidRPr="00A8458A">
        <w:rPr>
          <w:color w:val="000000" w:themeColor="text1"/>
          <w:sz w:val="24"/>
          <w:szCs w:val="24"/>
        </w:rPr>
        <w:t xml:space="preserve"> </w:t>
      </w:r>
      <w:r w:rsidR="00A44306" w:rsidRPr="00A8458A">
        <w:rPr>
          <w:color w:val="000000" w:themeColor="text1"/>
          <w:sz w:val="24"/>
          <w:szCs w:val="24"/>
        </w:rPr>
        <w:t>privind aprobarea Agendei pentru  evenimentul  anual “Zilele Boiţei”, ediţia a XIV-a, precum şi a sumei  necesare din bugetul local al comunei Boiţa, pentru organizarea acestuia</w:t>
      </w:r>
      <w:r w:rsidR="00A44306" w:rsidRPr="00A8458A">
        <w:rPr>
          <w:b/>
          <w:color w:val="000000" w:themeColor="text1"/>
          <w:sz w:val="24"/>
          <w:szCs w:val="24"/>
        </w:rPr>
        <w:t>.</w:t>
      </w:r>
    </w:p>
    <w:p w:rsidR="0011495D" w:rsidRPr="00A8458A" w:rsidRDefault="00592CE5" w:rsidP="00592CE5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b/>
          <w:color w:val="000000" w:themeColor="text1"/>
          <w:sz w:val="24"/>
          <w:szCs w:val="24"/>
        </w:rPr>
        <w:lastRenderedPageBreak/>
        <w:t>Urmează punctul nr.</w:t>
      </w:r>
      <w:r w:rsidR="00332738" w:rsidRPr="00A8458A">
        <w:rPr>
          <w:b/>
          <w:color w:val="000000" w:themeColor="text1"/>
          <w:sz w:val="24"/>
          <w:szCs w:val="24"/>
        </w:rPr>
        <w:t>6</w:t>
      </w:r>
      <w:r w:rsidRPr="00A8458A">
        <w:rPr>
          <w:b/>
          <w:color w:val="000000" w:themeColor="text1"/>
          <w:sz w:val="24"/>
          <w:szCs w:val="24"/>
        </w:rPr>
        <w:t xml:space="preserve"> de pe ordinea de zi, </w:t>
      </w:r>
      <w:r w:rsidR="0011495D" w:rsidRPr="00A8458A">
        <w:rPr>
          <w:b/>
          <w:color w:val="000000" w:themeColor="text1"/>
          <w:sz w:val="24"/>
          <w:szCs w:val="24"/>
        </w:rPr>
        <w:t>PROIECT DE HOTĂRÂRE</w:t>
      </w:r>
      <w:r w:rsidR="0011495D" w:rsidRPr="00A8458A">
        <w:rPr>
          <w:color w:val="000000" w:themeColor="text1"/>
          <w:sz w:val="24"/>
          <w:szCs w:val="24"/>
        </w:rPr>
        <w:t xml:space="preserve"> iniţiat de primarul comunei Boiţa, </w:t>
      </w:r>
      <w:r w:rsidR="00A44306" w:rsidRPr="00A8458A">
        <w:rPr>
          <w:color w:val="000000" w:themeColor="text1"/>
          <w:sz w:val="24"/>
          <w:szCs w:val="24"/>
        </w:rPr>
        <w:t>privind modificarea Programului de investiții al comunei Boița pe anul 2018</w:t>
      </w:r>
      <w:r w:rsidR="009C57CF" w:rsidRPr="00A8458A">
        <w:rPr>
          <w:color w:val="000000" w:themeColor="text1"/>
          <w:sz w:val="24"/>
          <w:szCs w:val="24"/>
        </w:rPr>
        <w:t>.</w:t>
      </w:r>
    </w:p>
    <w:p w:rsidR="00E23B15" w:rsidRPr="00A8458A" w:rsidRDefault="004B234D" w:rsidP="00E23B1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Secretar 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 se pot </w:t>
      </w:r>
      <w:r w:rsidR="00193210">
        <w:rPr>
          <w:rFonts w:ascii="Times New Roman" w:hAnsi="Times New Roman" w:cs="Times New Roman"/>
          <w:color w:val="000000" w:themeColor="text1"/>
          <w:sz w:val="24"/>
          <w:szCs w:val="24"/>
        </w:rPr>
        <w:t>aloca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bani din excedent pentru biserica, numai după ce vor </w:t>
      </w:r>
      <w:r w:rsid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 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încas</w:t>
      </w:r>
      <w:r w:rsidR="00A8458A">
        <w:rPr>
          <w:rFonts w:ascii="Times New Roman" w:hAnsi="Times New Roman" w:cs="Times New Roman"/>
          <w:color w:val="000000" w:themeColor="text1"/>
          <w:sz w:val="24"/>
          <w:szCs w:val="24"/>
        </w:rPr>
        <w:t>ări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458A">
        <w:rPr>
          <w:rFonts w:ascii="Times New Roman" w:hAnsi="Times New Roman" w:cs="Times New Roman"/>
          <w:color w:val="000000" w:themeColor="text1"/>
          <w:sz w:val="24"/>
          <w:szCs w:val="24"/>
        </w:rPr>
        <w:t>mai mari decât cheltuielile prevăzute</w:t>
      </w:r>
      <w:r w:rsidR="00193210" w:rsidRPr="001932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321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anul acesta</w:t>
      </w:r>
      <w:r w:rsid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pot </w:t>
      </w:r>
      <w:r w:rsidR="00474C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 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prev</w:t>
      </w:r>
      <w:r w:rsidR="00474C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ăzuți 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bani </w:t>
      </w:r>
      <w:r w:rsidR="001E3FD4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biserica</w:t>
      </w:r>
      <w:r w:rsidR="00193210">
        <w:rPr>
          <w:rFonts w:ascii="Times New Roman" w:hAnsi="Times New Roman" w:cs="Times New Roman"/>
          <w:color w:val="000000" w:themeColor="text1"/>
          <w:sz w:val="24"/>
          <w:szCs w:val="24"/>
        </w:rPr>
        <w:t>, din încasări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7C0D" w:rsidRPr="00A8458A" w:rsidRDefault="00547C0D" w:rsidP="00E23B1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 se prezinte situația încasarilor de la concesiuni și închirieri.</w:t>
      </w:r>
    </w:p>
    <w:p w:rsidR="007908AC" w:rsidRPr="00A8458A" w:rsidRDefault="00D218A1" w:rsidP="00CE0C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proiectul de hotărâre</w:t>
      </w:r>
      <w:r w:rsidR="004B234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privind modificarea Programului de investiții al comunei Boița pe anul 2018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se adoptă cu  </w:t>
      </w:r>
      <w:r w:rsidR="004B234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 voturi pentru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="004B234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abținer</w:t>
      </w:r>
      <w:r w:rsidR="004B234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 (dna. Balint Aspăzica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gramStart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HOTĂRÂREA </w:t>
      </w:r>
      <w:r w:rsidR="007908AC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NR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gramEnd"/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B1486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/2018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4862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privind modificarea Programului de investiții al comunei Boița pe anul 2018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3E3EE0" w:rsidRPr="00A8458A" w:rsidRDefault="0003332E" w:rsidP="003E3EE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</w:t>
      </w:r>
      <w:r w:rsidR="00DC3195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ul </w:t>
      </w:r>
      <w:r w:rsidR="00332738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1495D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11495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</w:t>
      </w:r>
      <w:r w:rsidR="003E3EE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privind mandatarea primarului comunei Boița ca reprezentant al comunei Boița în Adunarea Generală a Asociației de Dezvoltare Intercomunitară “ECO” Sibiu să voteze pentru aprobarea modificării tarifului solicitat de operatorul de colectare și transport din zona 1 Sibiu S.C. SOMA S.R.L.</w:t>
      </w:r>
    </w:p>
    <w:p w:rsidR="003E3EE0" w:rsidRPr="00A8458A" w:rsidRDefault="00840FAB" w:rsidP="003E3EE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spune la vot </w:t>
      </w:r>
      <w:r w:rsidR="007F7C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proiectul de hotărâre </w:t>
      </w:r>
      <w:r w:rsidR="003E3EE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privind mandatarea primarului comunei Boița ca reprezentant al comunei Boița în Adunarea Generală a Asociației de Dezvoltare Intercomunitară “ECO” Sibiu să voteze pentru aprobarea modificării tarifului solicitat de operatorul de colectare și transport din zona 1 Sibiu S.C. SOMA S.R.L. </w:t>
      </w:r>
      <w:r w:rsidR="00C7285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se adoptă </w:t>
      </w:r>
      <w:r w:rsidR="007F7C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 </w:t>
      </w:r>
      <w:r w:rsidR="00A33E5F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E3EE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F7C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</w:t>
      </w:r>
      <w:r w:rsidR="007F7CB6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HOTĂRÂREA NR. </w:t>
      </w:r>
      <w:r w:rsidR="003E3EE0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</w:t>
      </w:r>
      <w:r w:rsidR="007F7CB6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/2018</w:t>
      </w:r>
      <w:r w:rsidR="007F7CB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E3EE0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privind mandatarea primarului comunei Boița ca reprezentant al comunei Boița în Adunarea Generală a Asociației de Dezvoltare Intercomunitară “ECO” Sibiu să voteze pentru aprobarea modificării tarifului solicitat de operatorul de colectare și transport din zona 1 Sibiu S.C. SOMA S.R.L.</w:t>
      </w:r>
    </w:p>
    <w:p w:rsidR="00611EDB" w:rsidRPr="00A8458A" w:rsidRDefault="00611EDB" w:rsidP="003E3EE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5497" w:rsidRPr="00A8458A" w:rsidRDefault="00B55497" w:rsidP="000E512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Urmeaza</w:t>
      </w:r>
      <w:r w:rsidR="00C427FD" w:rsidRPr="00A8458A">
        <w:rPr>
          <w:color w:val="000000" w:themeColor="text1"/>
          <w:sz w:val="24"/>
          <w:szCs w:val="24"/>
        </w:rPr>
        <w:t xml:space="preserve"> </w:t>
      </w:r>
      <w:r w:rsidRPr="00A8458A">
        <w:rPr>
          <w:b/>
          <w:color w:val="000000" w:themeColor="text1"/>
          <w:sz w:val="24"/>
          <w:szCs w:val="24"/>
        </w:rPr>
        <w:t xml:space="preserve">punctul </w:t>
      </w:r>
      <w:r w:rsidR="00332738" w:rsidRPr="00A8458A">
        <w:rPr>
          <w:b/>
          <w:color w:val="000000" w:themeColor="text1"/>
          <w:sz w:val="24"/>
          <w:szCs w:val="24"/>
        </w:rPr>
        <w:t>8</w:t>
      </w:r>
      <w:r w:rsidR="00C427FD" w:rsidRPr="00A8458A">
        <w:rPr>
          <w:b/>
          <w:color w:val="000000" w:themeColor="text1"/>
          <w:sz w:val="24"/>
          <w:szCs w:val="24"/>
        </w:rPr>
        <w:t xml:space="preserve"> </w:t>
      </w:r>
      <w:r w:rsidR="00C239FF" w:rsidRPr="00A8458A">
        <w:rPr>
          <w:b/>
          <w:color w:val="000000" w:themeColor="text1"/>
          <w:sz w:val="24"/>
          <w:szCs w:val="24"/>
        </w:rPr>
        <w:t xml:space="preserve">de </w:t>
      </w:r>
      <w:r w:rsidRPr="00A8458A">
        <w:rPr>
          <w:b/>
          <w:color w:val="000000" w:themeColor="text1"/>
          <w:sz w:val="24"/>
          <w:szCs w:val="24"/>
        </w:rPr>
        <w:t>pe</w:t>
      </w:r>
      <w:r w:rsidR="00F6500D" w:rsidRPr="00A8458A">
        <w:rPr>
          <w:b/>
          <w:color w:val="000000" w:themeColor="text1"/>
          <w:sz w:val="24"/>
          <w:szCs w:val="24"/>
        </w:rPr>
        <w:t xml:space="preserve"> </w:t>
      </w:r>
      <w:r w:rsidRPr="00A8458A">
        <w:rPr>
          <w:b/>
          <w:color w:val="000000" w:themeColor="text1"/>
          <w:sz w:val="24"/>
          <w:szCs w:val="24"/>
        </w:rPr>
        <w:t xml:space="preserve">ordinea de zi, </w:t>
      </w:r>
      <w:r w:rsidR="00D223C2" w:rsidRPr="00A8458A">
        <w:rPr>
          <w:b/>
          <w:color w:val="000000" w:themeColor="text1"/>
          <w:sz w:val="24"/>
          <w:szCs w:val="24"/>
        </w:rPr>
        <w:t>PROIECT DE HOTĂRÂRE</w:t>
      </w:r>
      <w:r w:rsidR="00D223C2" w:rsidRPr="00A8458A">
        <w:rPr>
          <w:color w:val="000000" w:themeColor="text1"/>
          <w:sz w:val="24"/>
          <w:szCs w:val="24"/>
        </w:rPr>
        <w:t xml:space="preserve"> iniţiat de primarul comunei Boiţa</w:t>
      </w:r>
      <w:r w:rsidR="000B5465" w:rsidRPr="00A8458A">
        <w:rPr>
          <w:color w:val="000000" w:themeColor="text1"/>
          <w:sz w:val="24"/>
          <w:szCs w:val="24"/>
        </w:rPr>
        <w:t xml:space="preserve"> privind închirierea prin licitaţie publică a unor terenuri pajiști comunale, </w:t>
      </w:r>
      <w:r w:rsidR="000B5465" w:rsidRPr="00A8458A">
        <w:rPr>
          <w:bCs/>
          <w:color w:val="000000" w:themeColor="text1"/>
          <w:sz w:val="24"/>
          <w:szCs w:val="24"/>
        </w:rPr>
        <w:t>situate  in extravilanul comunei  Boita, pentru pășunatul animalelor</w:t>
      </w:r>
      <w:r w:rsidR="00DA15D0" w:rsidRPr="00A8458A">
        <w:rPr>
          <w:color w:val="000000" w:themeColor="text1"/>
          <w:sz w:val="24"/>
          <w:szCs w:val="24"/>
        </w:rPr>
        <w:t>.</w:t>
      </w:r>
    </w:p>
    <w:p w:rsidR="00A52C8C" w:rsidRPr="00A8458A" w:rsidRDefault="00A52C8C" w:rsidP="00A52C8C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Dl. Cocoș Nicolae – </w:t>
      </w:r>
      <w:r w:rsidR="00547C0D" w:rsidRPr="00A8458A">
        <w:rPr>
          <w:color w:val="000000" w:themeColor="text1"/>
          <w:sz w:val="24"/>
          <w:szCs w:val="24"/>
        </w:rPr>
        <w:t xml:space="preserve">Propun </w:t>
      </w:r>
      <w:r w:rsidRPr="00A8458A">
        <w:rPr>
          <w:color w:val="000000" w:themeColor="text1"/>
          <w:sz w:val="24"/>
          <w:szCs w:val="24"/>
        </w:rPr>
        <w:t>încheierea contractelor pentru o perioadă de 7 ani.</w:t>
      </w:r>
    </w:p>
    <w:p w:rsidR="00A52C8C" w:rsidRPr="00A8458A" w:rsidRDefault="00A52C8C" w:rsidP="00A52C8C">
      <w:pPr>
        <w:pStyle w:val="BodyText"/>
        <w:numPr>
          <w:ilvl w:val="0"/>
          <w:numId w:val="16"/>
        </w:numPr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Chiria pentru terenurile eligibile </w:t>
      </w:r>
      <w:r w:rsidR="00547C0D" w:rsidRPr="00A8458A">
        <w:rPr>
          <w:color w:val="000000" w:themeColor="text1"/>
          <w:sz w:val="24"/>
          <w:szCs w:val="24"/>
        </w:rPr>
        <w:t xml:space="preserve">să fie </w:t>
      </w:r>
      <w:r w:rsidRPr="00A8458A">
        <w:rPr>
          <w:color w:val="000000" w:themeColor="text1"/>
          <w:sz w:val="24"/>
          <w:szCs w:val="24"/>
        </w:rPr>
        <w:t xml:space="preserve">155 lei/ha, iar pentru terenurile neeligibile </w:t>
      </w:r>
      <w:r w:rsidR="00547C0D" w:rsidRPr="00A8458A">
        <w:rPr>
          <w:color w:val="000000" w:themeColor="text1"/>
          <w:sz w:val="24"/>
          <w:szCs w:val="24"/>
        </w:rPr>
        <w:t xml:space="preserve">să fie </w:t>
      </w:r>
      <w:r w:rsidRPr="00A8458A">
        <w:rPr>
          <w:color w:val="000000" w:themeColor="text1"/>
          <w:sz w:val="24"/>
          <w:szCs w:val="24"/>
        </w:rPr>
        <w:t>10 lei/ha.</w:t>
      </w:r>
    </w:p>
    <w:p w:rsidR="00A52C8C" w:rsidRPr="00A8458A" w:rsidRDefault="00A52C8C" w:rsidP="00A52C8C">
      <w:pPr>
        <w:pStyle w:val="BodyText"/>
        <w:numPr>
          <w:ilvl w:val="0"/>
          <w:numId w:val="16"/>
        </w:numPr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Membrii pentru comisia de atribuire: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Poenariu Nicolae – consilier local – preşedinte;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Balint Aspăzica – consilier local – membru;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Văsioiu Adrian – referent agricol – membru;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Popșor Adriana – referent contabil  – membru;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Săvescu Teodora – referent relații cu publicul – membru.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Podișan Nicolae – consilier local – membru – supleant.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Cocoș Nicolae – consilier local – membru –supleant.</w:t>
      </w:r>
    </w:p>
    <w:p w:rsidR="00A52C8C" w:rsidRPr="00A8458A" w:rsidRDefault="00A52C8C" w:rsidP="00A52C8C">
      <w:pPr>
        <w:pStyle w:val="BodyText"/>
        <w:numPr>
          <w:ilvl w:val="0"/>
          <w:numId w:val="16"/>
        </w:numPr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Membrii pentru comisia de soluționare a contestațiilor la atribuirea directă</w:t>
      </w:r>
      <w:r w:rsidRPr="00A8458A">
        <w:rPr>
          <w:color w:val="000000" w:themeColor="text1"/>
          <w:sz w:val="24"/>
          <w:szCs w:val="24"/>
          <w:lang w:val="fr-FR"/>
        </w:rPr>
        <w:t xml:space="preserve"> pentru închirierea pășunilor</w:t>
      </w:r>
      <w:r w:rsidRPr="00A8458A">
        <w:rPr>
          <w:color w:val="000000" w:themeColor="text1"/>
          <w:sz w:val="24"/>
          <w:szCs w:val="24"/>
        </w:rPr>
        <w:t>: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Petru Georgiana – secretar comuna Boița – preşedinte;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Lupu Simona referent fiscal – membru;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Albu Ioan – consilier local – membru;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Bălțat Nicolae – consilier local  – membru;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Dragomir Daniel – consilier local – membru.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Cocă Ioan – consilier local  – membru – supleant.</w:t>
      </w:r>
    </w:p>
    <w:p w:rsidR="00A52C8C" w:rsidRPr="00A8458A" w:rsidRDefault="00A52C8C" w:rsidP="00A52C8C">
      <w:pPr>
        <w:pStyle w:val="BodyText"/>
        <w:numPr>
          <w:ilvl w:val="1"/>
          <w:numId w:val="16"/>
        </w:numPr>
        <w:suppressAutoHyphens w:val="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Basarabă Nicolae – consilier local  – membru –supleant.</w:t>
      </w:r>
    </w:p>
    <w:p w:rsidR="00A52C8C" w:rsidRPr="00A8458A" w:rsidRDefault="008C6898" w:rsidP="008C6898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Se supun la vot propunerile dlui. Cocoș Nicolae și se aprobă cu 10 voturi pentru și 1 abținere (dl. Lupescu Ștefan).</w:t>
      </w:r>
    </w:p>
    <w:p w:rsidR="00160FB0" w:rsidRPr="00A8458A" w:rsidRDefault="00954D87" w:rsidP="00CE0C1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lastRenderedPageBreak/>
        <w:t>Se supune la vot</w:t>
      </w:r>
      <w:r w:rsidR="00C427FD" w:rsidRPr="00A8458A">
        <w:rPr>
          <w:color w:val="000000" w:themeColor="text1"/>
          <w:sz w:val="24"/>
          <w:szCs w:val="24"/>
        </w:rPr>
        <w:t xml:space="preserve"> </w:t>
      </w:r>
      <w:r w:rsidR="00160FB0" w:rsidRPr="00A8458A">
        <w:rPr>
          <w:color w:val="000000" w:themeColor="text1"/>
          <w:sz w:val="24"/>
          <w:szCs w:val="24"/>
        </w:rPr>
        <w:t>proiectul de hotărâre și</w:t>
      </w:r>
      <w:r w:rsidR="00C427FD" w:rsidRPr="00A8458A">
        <w:rPr>
          <w:color w:val="000000" w:themeColor="text1"/>
          <w:sz w:val="24"/>
          <w:szCs w:val="24"/>
        </w:rPr>
        <w:t xml:space="preserve"> </w:t>
      </w:r>
      <w:r w:rsidRPr="00A8458A">
        <w:rPr>
          <w:color w:val="000000" w:themeColor="text1"/>
          <w:sz w:val="24"/>
          <w:szCs w:val="24"/>
        </w:rPr>
        <w:t>se adopt</w:t>
      </w:r>
      <w:r w:rsidR="00F839E3" w:rsidRPr="00A8458A">
        <w:rPr>
          <w:color w:val="000000" w:themeColor="text1"/>
          <w:sz w:val="24"/>
          <w:szCs w:val="24"/>
        </w:rPr>
        <w:t>ă</w:t>
      </w:r>
      <w:r w:rsidRPr="00A8458A">
        <w:rPr>
          <w:color w:val="000000" w:themeColor="text1"/>
          <w:sz w:val="24"/>
          <w:szCs w:val="24"/>
        </w:rPr>
        <w:t xml:space="preserve"> cu </w:t>
      </w:r>
      <w:r w:rsidR="000B5465" w:rsidRPr="00A8458A">
        <w:rPr>
          <w:color w:val="000000" w:themeColor="text1"/>
          <w:sz w:val="24"/>
          <w:szCs w:val="24"/>
        </w:rPr>
        <w:t>10</w:t>
      </w:r>
      <w:r w:rsidRPr="00A8458A">
        <w:rPr>
          <w:color w:val="000000" w:themeColor="text1"/>
          <w:sz w:val="24"/>
          <w:szCs w:val="24"/>
        </w:rPr>
        <w:t xml:space="preserve"> voturi</w:t>
      </w:r>
      <w:r w:rsidR="00C427FD" w:rsidRPr="00A8458A">
        <w:rPr>
          <w:color w:val="000000" w:themeColor="text1"/>
          <w:sz w:val="24"/>
          <w:szCs w:val="24"/>
        </w:rPr>
        <w:t xml:space="preserve"> </w:t>
      </w:r>
      <w:r w:rsidRPr="00A8458A">
        <w:rPr>
          <w:color w:val="000000" w:themeColor="text1"/>
          <w:sz w:val="24"/>
          <w:szCs w:val="24"/>
        </w:rPr>
        <w:t>pentru</w:t>
      </w:r>
      <w:r w:rsidR="0028217C" w:rsidRPr="00A8458A">
        <w:rPr>
          <w:color w:val="000000" w:themeColor="text1"/>
          <w:sz w:val="24"/>
          <w:szCs w:val="24"/>
        </w:rPr>
        <w:t xml:space="preserve">  </w:t>
      </w:r>
      <w:r w:rsidR="00F16A8F" w:rsidRPr="00A8458A">
        <w:rPr>
          <w:color w:val="000000" w:themeColor="text1"/>
          <w:sz w:val="24"/>
          <w:szCs w:val="24"/>
        </w:rPr>
        <w:t xml:space="preserve"> și </w:t>
      </w:r>
      <w:r w:rsidR="001E0576" w:rsidRPr="00A8458A">
        <w:rPr>
          <w:color w:val="000000" w:themeColor="text1"/>
          <w:sz w:val="24"/>
          <w:szCs w:val="24"/>
        </w:rPr>
        <w:t>1</w:t>
      </w:r>
      <w:r w:rsidR="00F16A8F" w:rsidRPr="00A8458A">
        <w:rPr>
          <w:color w:val="000000" w:themeColor="text1"/>
          <w:sz w:val="24"/>
          <w:szCs w:val="24"/>
        </w:rPr>
        <w:t xml:space="preserve"> </w:t>
      </w:r>
      <w:r w:rsidR="001E0576" w:rsidRPr="00A8458A">
        <w:rPr>
          <w:color w:val="000000" w:themeColor="text1"/>
          <w:sz w:val="24"/>
          <w:szCs w:val="24"/>
        </w:rPr>
        <w:t>vot împotrivă</w:t>
      </w:r>
      <w:r w:rsidR="00F16A8F" w:rsidRPr="00A8458A">
        <w:rPr>
          <w:color w:val="000000" w:themeColor="text1"/>
          <w:sz w:val="24"/>
          <w:szCs w:val="24"/>
        </w:rPr>
        <w:t xml:space="preserve"> (dl. Lupescu </w:t>
      </w:r>
      <w:r w:rsidR="0028217C" w:rsidRPr="00A8458A">
        <w:rPr>
          <w:color w:val="000000" w:themeColor="text1"/>
          <w:sz w:val="24"/>
          <w:szCs w:val="24"/>
        </w:rPr>
        <w:t>Ștefan</w:t>
      </w:r>
      <w:r w:rsidR="00F16A8F" w:rsidRPr="00A8458A">
        <w:rPr>
          <w:color w:val="000000" w:themeColor="text1"/>
          <w:sz w:val="24"/>
          <w:szCs w:val="24"/>
        </w:rPr>
        <w:t>)</w:t>
      </w:r>
      <w:r w:rsidR="00C427FD" w:rsidRPr="00A8458A">
        <w:rPr>
          <w:color w:val="000000" w:themeColor="text1"/>
          <w:sz w:val="24"/>
          <w:szCs w:val="24"/>
        </w:rPr>
        <w:t xml:space="preserve"> </w:t>
      </w:r>
      <w:r w:rsidR="00D936FA" w:rsidRPr="00A8458A">
        <w:rPr>
          <w:b/>
          <w:color w:val="000000" w:themeColor="text1"/>
          <w:sz w:val="24"/>
          <w:szCs w:val="24"/>
        </w:rPr>
        <w:t>HOTĂRÂREA nr.</w:t>
      </w:r>
      <w:r w:rsidR="000B5465" w:rsidRPr="00A8458A">
        <w:rPr>
          <w:b/>
          <w:color w:val="000000" w:themeColor="text1"/>
          <w:sz w:val="24"/>
          <w:szCs w:val="24"/>
        </w:rPr>
        <w:t>28</w:t>
      </w:r>
      <w:r w:rsidR="00D936FA" w:rsidRPr="00A8458A">
        <w:rPr>
          <w:b/>
          <w:color w:val="000000" w:themeColor="text1"/>
          <w:sz w:val="24"/>
          <w:szCs w:val="24"/>
        </w:rPr>
        <w:t>/201</w:t>
      </w:r>
      <w:r w:rsidR="006969E4" w:rsidRPr="00A8458A">
        <w:rPr>
          <w:b/>
          <w:color w:val="000000" w:themeColor="text1"/>
          <w:sz w:val="24"/>
          <w:szCs w:val="24"/>
        </w:rPr>
        <w:t xml:space="preserve">8 </w:t>
      </w:r>
      <w:r w:rsidR="000B5465" w:rsidRPr="00A8458A">
        <w:rPr>
          <w:color w:val="000000" w:themeColor="text1"/>
          <w:sz w:val="24"/>
          <w:szCs w:val="24"/>
        </w:rPr>
        <w:t xml:space="preserve">privind închirierea prin licitaţie publică a unor terenuri pajiști comunale, </w:t>
      </w:r>
      <w:r w:rsidR="000B5465" w:rsidRPr="00A8458A">
        <w:rPr>
          <w:bCs/>
          <w:color w:val="000000" w:themeColor="text1"/>
          <w:sz w:val="24"/>
          <w:szCs w:val="24"/>
        </w:rPr>
        <w:t>situate  in extravilanul comunei  Boita, pentru pășunatul animalelor</w:t>
      </w:r>
      <w:r w:rsidR="00994B16" w:rsidRPr="00A8458A">
        <w:rPr>
          <w:color w:val="000000" w:themeColor="text1"/>
          <w:sz w:val="24"/>
          <w:szCs w:val="24"/>
        </w:rPr>
        <w:t>.</w:t>
      </w:r>
    </w:p>
    <w:p w:rsidR="006C29D3" w:rsidRPr="00A8458A" w:rsidRDefault="00323595" w:rsidP="00FC68AA">
      <w:pPr>
        <w:pStyle w:val="Heading1"/>
        <w:ind w:left="0" w:firstLine="0"/>
        <w:jc w:val="both"/>
        <w:rPr>
          <w:color w:val="000000" w:themeColor="text1"/>
          <w:szCs w:val="24"/>
        </w:rPr>
      </w:pPr>
      <w:r w:rsidRPr="00A8458A">
        <w:rPr>
          <w:b/>
          <w:color w:val="000000" w:themeColor="text1"/>
          <w:szCs w:val="24"/>
        </w:rPr>
        <w:tab/>
      </w:r>
      <w:r w:rsidR="006C29D3" w:rsidRPr="00A8458A">
        <w:rPr>
          <w:b/>
          <w:color w:val="000000" w:themeColor="text1"/>
          <w:szCs w:val="24"/>
        </w:rPr>
        <w:t xml:space="preserve">Urmeaza punctul </w:t>
      </w:r>
      <w:r w:rsidR="00332738" w:rsidRPr="00A8458A">
        <w:rPr>
          <w:b/>
          <w:color w:val="000000" w:themeColor="text1"/>
          <w:szCs w:val="24"/>
        </w:rPr>
        <w:t>9</w:t>
      </w:r>
      <w:r w:rsidR="006C29D3" w:rsidRPr="00A8458A">
        <w:rPr>
          <w:b/>
          <w:color w:val="000000" w:themeColor="text1"/>
          <w:szCs w:val="24"/>
        </w:rPr>
        <w:t xml:space="preserve"> de pe ordinea de zi</w:t>
      </w:r>
      <w:r w:rsidR="006C29D3" w:rsidRPr="00A8458A">
        <w:rPr>
          <w:color w:val="000000" w:themeColor="text1"/>
          <w:szCs w:val="24"/>
        </w:rPr>
        <w:t xml:space="preserve">, </w:t>
      </w:r>
      <w:r w:rsidR="00D223C2" w:rsidRPr="00A8458A">
        <w:rPr>
          <w:b/>
          <w:color w:val="000000" w:themeColor="text1"/>
          <w:szCs w:val="24"/>
        </w:rPr>
        <w:t>PROIECT DE HOTĂRÂRE</w:t>
      </w:r>
      <w:r w:rsidR="00D223C2" w:rsidRPr="00A8458A">
        <w:rPr>
          <w:color w:val="000000" w:themeColor="text1"/>
          <w:szCs w:val="24"/>
        </w:rPr>
        <w:t xml:space="preserve"> iniţiat de primarul comunei Boiţa</w:t>
      </w:r>
      <w:r w:rsidR="00BE4C01" w:rsidRPr="00A8458A">
        <w:rPr>
          <w:color w:val="000000" w:themeColor="text1"/>
          <w:szCs w:val="24"/>
        </w:rPr>
        <w:t xml:space="preserve"> privind aprobarea prelungirii unor contracte de închiriere a  pasunilor încheiate în anul 2013.</w:t>
      </w:r>
      <w:r w:rsidR="004F58B8" w:rsidRPr="00A8458A">
        <w:rPr>
          <w:color w:val="000000" w:themeColor="text1"/>
          <w:szCs w:val="24"/>
        </w:rPr>
        <w:tab/>
      </w:r>
    </w:p>
    <w:p w:rsidR="00D413D1" w:rsidRPr="00A8458A" w:rsidRDefault="00FC68AA" w:rsidP="00CE0C1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Se supune la vot proiectul de hotărâre și se adoptă cu </w:t>
      </w:r>
      <w:r w:rsidR="00BE4C01" w:rsidRPr="00A8458A">
        <w:rPr>
          <w:color w:val="000000" w:themeColor="text1"/>
          <w:sz w:val="24"/>
          <w:szCs w:val="24"/>
        </w:rPr>
        <w:t>10</w:t>
      </w:r>
      <w:r w:rsidR="007904D6" w:rsidRPr="00A8458A">
        <w:rPr>
          <w:color w:val="000000" w:themeColor="text1"/>
          <w:sz w:val="24"/>
          <w:szCs w:val="24"/>
        </w:rPr>
        <w:t xml:space="preserve"> voturi pentru  și 1 vot împotrivă (dl. Lupescu Ștefan) </w:t>
      </w:r>
      <w:r w:rsidRPr="00A8458A">
        <w:rPr>
          <w:b/>
          <w:color w:val="000000" w:themeColor="text1"/>
          <w:sz w:val="24"/>
          <w:szCs w:val="24"/>
        </w:rPr>
        <w:t>HOTĂRÂREA nr.</w:t>
      </w:r>
      <w:r w:rsidR="007904D6" w:rsidRPr="00A8458A">
        <w:rPr>
          <w:b/>
          <w:color w:val="000000" w:themeColor="text1"/>
          <w:sz w:val="24"/>
          <w:szCs w:val="24"/>
        </w:rPr>
        <w:t>2</w:t>
      </w:r>
      <w:r w:rsidR="00BE4C01" w:rsidRPr="00A8458A">
        <w:rPr>
          <w:b/>
          <w:color w:val="000000" w:themeColor="text1"/>
          <w:sz w:val="24"/>
          <w:szCs w:val="24"/>
        </w:rPr>
        <w:t>9</w:t>
      </w:r>
      <w:r w:rsidRPr="00A8458A">
        <w:rPr>
          <w:b/>
          <w:color w:val="000000" w:themeColor="text1"/>
          <w:sz w:val="24"/>
          <w:szCs w:val="24"/>
        </w:rPr>
        <w:t>/2018</w:t>
      </w:r>
      <w:r w:rsidR="00BE4C01" w:rsidRPr="00A8458A">
        <w:rPr>
          <w:b/>
          <w:color w:val="000000" w:themeColor="text1"/>
          <w:sz w:val="24"/>
          <w:szCs w:val="24"/>
        </w:rPr>
        <w:t xml:space="preserve"> </w:t>
      </w:r>
      <w:r w:rsidR="00BE4C01" w:rsidRPr="00A8458A">
        <w:rPr>
          <w:color w:val="000000" w:themeColor="text1"/>
          <w:sz w:val="24"/>
          <w:szCs w:val="24"/>
        </w:rPr>
        <w:t>privind aprobarea prelungirii unor contracte de închiriere a  pasunilor încheiate în anul 2013</w:t>
      </w:r>
      <w:r w:rsidRPr="00A8458A">
        <w:rPr>
          <w:color w:val="000000" w:themeColor="text1"/>
          <w:sz w:val="24"/>
          <w:szCs w:val="24"/>
        </w:rPr>
        <w:t>.</w:t>
      </w:r>
    </w:p>
    <w:p w:rsidR="00C043BE" w:rsidRPr="00A8458A" w:rsidRDefault="00F75EE7" w:rsidP="00C043BE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b/>
          <w:color w:val="000000" w:themeColor="text1"/>
          <w:sz w:val="24"/>
          <w:szCs w:val="24"/>
        </w:rPr>
        <w:t xml:space="preserve">Urmeaza punctul </w:t>
      </w:r>
      <w:r w:rsidR="00332738" w:rsidRPr="00A8458A">
        <w:rPr>
          <w:b/>
          <w:color w:val="000000" w:themeColor="text1"/>
          <w:sz w:val="24"/>
          <w:szCs w:val="24"/>
        </w:rPr>
        <w:t>10</w:t>
      </w:r>
      <w:r w:rsidRPr="00A8458A">
        <w:rPr>
          <w:b/>
          <w:color w:val="000000" w:themeColor="text1"/>
          <w:sz w:val="24"/>
          <w:szCs w:val="24"/>
        </w:rPr>
        <w:t xml:space="preserve"> de pe ordinea de zi</w:t>
      </w:r>
      <w:r w:rsidRPr="00A8458A">
        <w:rPr>
          <w:color w:val="000000" w:themeColor="text1"/>
          <w:sz w:val="24"/>
          <w:szCs w:val="24"/>
        </w:rPr>
        <w:t xml:space="preserve">, </w:t>
      </w:r>
      <w:r w:rsidR="0031150A" w:rsidRPr="00A8458A">
        <w:rPr>
          <w:b/>
          <w:color w:val="000000" w:themeColor="text1"/>
          <w:sz w:val="24"/>
          <w:szCs w:val="24"/>
        </w:rPr>
        <w:t>PROIECT DE HOTĂRÂRE</w:t>
      </w:r>
      <w:r w:rsidR="0031150A" w:rsidRPr="00A8458A">
        <w:rPr>
          <w:color w:val="000000" w:themeColor="text1"/>
          <w:sz w:val="24"/>
          <w:szCs w:val="24"/>
        </w:rPr>
        <w:t xml:space="preserve"> iniţiat de primarul comunei Boiţa, </w:t>
      </w:r>
      <w:r w:rsidR="00DB3B3C" w:rsidRPr="00A8458A">
        <w:rPr>
          <w:color w:val="000000" w:themeColor="text1"/>
          <w:sz w:val="24"/>
          <w:szCs w:val="24"/>
        </w:rPr>
        <w:t>privind aprobarea Reţelei şcolare din Comuna Boiţa,  pentru anul şcolar 2018-2019</w:t>
      </w:r>
      <w:r w:rsidR="00C043BE" w:rsidRPr="00A8458A">
        <w:rPr>
          <w:color w:val="000000" w:themeColor="text1"/>
          <w:sz w:val="24"/>
          <w:szCs w:val="24"/>
        </w:rPr>
        <w:t>.</w:t>
      </w:r>
    </w:p>
    <w:p w:rsidR="00BF2C9F" w:rsidRPr="00A8458A" w:rsidRDefault="0034213C" w:rsidP="00CE0C1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Se supune la vot proiectul de hotărâre și se adoptă cu </w:t>
      </w:r>
      <w:r w:rsidR="000C0482" w:rsidRPr="00A8458A">
        <w:rPr>
          <w:color w:val="000000" w:themeColor="text1"/>
          <w:sz w:val="24"/>
          <w:szCs w:val="24"/>
        </w:rPr>
        <w:t>1</w:t>
      </w:r>
      <w:r w:rsidR="00DB3B3C" w:rsidRPr="00A8458A">
        <w:rPr>
          <w:color w:val="000000" w:themeColor="text1"/>
          <w:sz w:val="24"/>
          <w:szCs w:val="24"/>
        </w:rPr>
        <w:t>1</w:t>
      </w:r>
      <w:r w:rsidR="00D34646" w:rsidRPr="00A8458A">
        <w:rPr>
          <w:color w:val="000000" w:themeColor="text1"/>
          <w:sz w:val="24"/>
          <w:szCs w:val="24"/>
        </w:rPr>
        <w:t xml:space="preserve"> voturi pentru </w:t>
      </w:r>
      <w:r w:rsidRPr="00A8458A">
        <w:rPr>
          <w:b/>
          <w:color w:val="000000" w:themeColor="text1"/>
          <w:sz w:val="24"/>
          <w:szCs w:val="24"/>
        </w:rPr>
        <w:t>HOTĂRÂREA nr.</w:t>
      </w:r>
      <w:r w:rsidR="00DB3B3C" w:rsidRPr="00A8458A">
        <w:rPr>
          <w:b/>
          <w:color w:val="000000" w:themeColor="text1"/>
          <w:sz w:val="24"/>
          <w:szCs w:val="24"/>
        </w:rPr>
        <w:t>30</w:t>
      </w:r>
      <w:r w:rsidRPr="00A8458A">
        <w:rPr>
          <w:b/>
          <w:color w:val="000000" w:themeColor="text1"/>
          <w:sz w:val="24"/>
          <w:szCs w:val="24"/>
        </w:rPr>
        <w:t xml:space="preserve">/2018 </w:t>
      </w:r>
      <w:r w:rsidR="00DB3B3C" w:rsidRPr="00A8458A">
        <w:rPr>
          <w:color w:val="000000" w:themeColor="text1"/>
          <w:sz w:val="24"/>
          <w:szCs w:val="24"/>
        </w:rPr>
        <w:t>privind aprobarea Reţelei şcolare din Comuna Boiţa,  pentru anul şcolar 2018-2019</w:t>
      </w:r>
      <w:r w:rsidR="00C043BE" w:rsidRPr="00A8458A">
        <w:rPr>
          <w:color w:val="000000" w:themeColor="text1"/>
          <w:sz w:val="24"/>
          <w:szCs w:val="24"/>
        </w:rPr>
        <w:t>.</w:t>
      </w:r>
    </w:p>
    <w:p w:rsidR="005636BA" w:rsidRPr="00A8458A" w:rsidRDefault="00EC0E30" w:rsidP="005636B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b/>
          <w:color w:val="000000" w:themeColor="text1"/>
          <w:sz w:val="24"/>
          <w:szCs w:val="24"/>
        </w:rPr>
        <w:t>Urmeaza punctul 1</w:t>
      </w:r>
      <w:r w:rsidR="00332738" w:rsidRPr="00A8458A">
        <w:rPr>
          <w:b/>
          <w:color w:val="000000" w:themeColor="text1"/>
          <w:sz w:val="24"/>
          <w:szCs w:val="24"/>
        </w:rPr>
        <w:t>1</w:t>
      </w:r>
      <w:r w:rsidRPr="00A8458A">
        <w:rPr>
          <w:b/>
          <w:color w:val="000000" w:themeColor="text1"/>
          <w:sz w:val="24"/>
          <w:szCs w:val="24"/>
        </w:rPr>
        <w:t xml:space="preserve"> de pe ordinea de zi</w:t>
      </w:r>
      <w:r w:rsidRPr="00A8458A">
        <w:rPr>
          <w:color w:val="000000" w:themeColor="text1"/>
          <w:sz w:val="24"/>
          <w:szCs w:val="24"/>
        </w:rPr>
        <w:t xml:space="preserve">, </w:t>
      </w:r>
      <w:r w:rsidRPr="00A8458A">
        <w:rPr>
          <w:b/>
          <w:color w:val="000000" w:themeColor="text1"/>
          <w:sz w:val="24"/>
          <w:szCs w:val="24"/>
        </w:rPr>
        <w:t>PROIECT DE HOTĂRÂRE</w:t>
      </w:r>
      <w:r w:rsidRPr="00A8458A">
        <w:rPr>
          <w:color w:val="000000" w:themeColor="text1"/>
          <w:sz w:val="24"/>
          <w:szCs w:val="24"/>
        </w:rPr>
        <w:t xml:space="preserve"> iniţiat de primarul comunei Boiţa, </w:t>
      </w:r>
      <w:r w:rsidR="00CA3E1F" w:rsidRPr="00A8458A">
        <w:rPr>
          <w:color w:val="000000" w:themeColor="text1"/>
          <w:sz w:val="24"/>
          <w:szCs w:val="24"/>
        </w:rPr>
        <w:t>privind aprobarea comisiei de preluare a terenului din cariera Meghis</w:t>
      </w:r>
      <w:r w:rsidRPr="00A8458A">
        <w:rPr>
          <w:color w:val="000000" w:themeColor="text1"/>
          <w:sz w:val="24"/>
          <w:szCs w:val="24"/>
        </w:rPr>
        <w:t>.</w:t>
      </w:r>
    </w:p>
    <w:p w:rsidR="00CA3E1F" w:rsidRPr="00A8458A" w:rsidRDefault="001D498F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Dl. Lupescu Ștefan – Cine a predat terenul să-l și preia.</w:t>
      </w:r>
    </w:p>
    <w:p w:rsidR="001D498F" w:rsidRPr="00A8458A" w:rsidRDefault="001D498F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b/>
          <w:color w:val="000000" w:themeColor="text1"/>
          <w:sz w:val="24"/>
          <w:szCs w:val="24"/>
        </w:rPr>
        <w:t xml:space="preserve">Dl. Cocoș Nicolae – </w:t>
      </w:r>
      <w:r w:rsidRPr="00A8458A">
        <w:rPr>
          <w:color w:val="000000" w:themeColor="text1"/>
          <w:sz w:val="24"/>
          <w:szCs w:val="24"/>
        </w:rPr>
        <w:t>Avem o situație, conform Curții de Conturi, SC Belvedere trebuia să achite o sume de 250 mii lei, a achitat 70 de mii lei.</w:t>
      </w:r>
    </w:p>
    <w:p w:rsidR="001D498F" w:rsidRPr="00A8458A" w:rsidRDefault="001D498F" w:rsidP="00547C0D">
      <w:pPr>
        <w:pStyle w:val="BodyText"/>
        <w:numPr>
          <w:ilvl w:val="0"/>
          <w:numId w:val="16"/>
        </w:numPr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Să ni se prezinte situația cu încasările și ce acte s-au întocmit pentru recuperarea banilor.</w:t>
      </w:r>
    </w:p>
    <w:p w:rsidR="00D13F9C" w:rsidRPr="00A8458A" w:rsidRDefault="00D13F9C" w:rsidP="00547C0D">
      <w:pPr>
        <w:pStyle w:val="BodyText"/>
        <w:numPr>
          <w:ilvl w:val="0"/>
          <w:numId w:val="16"/>
        </w:numPr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Să se facă o adresa la Parchet pentru a se prezenta cazul cu Garda Forestieră și Belvedere.</w:t>
      </w:r>
    </w:p>
    <w:p w:rsidR="00D13F9C" w:rsidRPr="00A8458A" w:rsidRDefault="00D13F9C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Dl. Basarabă Nicolae – Să fie chemat la ședință să vină cu lămuriri.</w:t>
      </w:r>
    </w:p>
    <w:p w:rsidR="00167A62" w:rsidRPr="00A8458A" w:rsidRDefault="00167A62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Președintele de ședință – se amână proiectul de hotărâre până se </w:t>
      </w:r>
      <w:r w:rsidR="00547C0D" w:rsidRPr="00A8458A">
        <w:rPr>
          <w:color w:val="000000" w:themeColor="text1"/>
          <w:sz w:val="24"/>
          <w:szCs w:val="24"/>
        </w:rPr>
        <w:t>aduc explicațiile solicitate.</w:t>
      </w:r>
    </w:p>
    <w:p w:rsidR="00EC0E30" w:rsidRPr="00A8458A" w:rsidRDefault="00EC0E30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b/>
          <w:color w:val="000000" w:themeColor="text1"/>
          <w:sz w:val="24"/>
          <w:szCs w:val="24"/>
        </w:rPr>
        <w:t>Urmeaza punctul 1</w:t>
      </w:r>
      <w:r w:rsidR="00332738" w:rsidRPr="00A8458A">
        <w:rPr>
          <w:b/>
          <w:color w:val="000000" w:themeColor="text1"/>
          <w:sz w:val="24"/>
          <w:szCs w:val="24"/>
        </w:rPr>
        <w:t>2</w:t>
      </w:r>
      <w:r w:rsidRPr="00A8458A">
        <w:rPr>
          <w:b/>
          <w:color w:val="000000" w:themeColor="text1"/>
          <w:sz w:val="24"/>
          <w:szCs w:val="24"/>
        </w:rPr>
        <w:t xml:space="preserve"> de pe ordinea de zi</w:t>
      </w:r>
      <w:r w:rsidRPr="00A8458A">
        <w:rPr>
          <w:color w:val="000000" w:themeColor="text1"/>
          <w:sz w:val="24"/>
          <w:szCs w:val="24"/>
        </w:rPr>
        <w:t xml:space="preserve">, </w:t>
      </w:r>
      <w:r w:rsidRPr="00A8458A">
        <w:rPr>
          <w:b/>
          <w:color w:val="000000" w:themeColor="text1"/>
          <w:sz w:val="24"/>
          <w:szCs w:val="24"/>
        </w:rPr>
        <w:t>PROIECT DE HOTĂRÂRE</w:t>
      </w:r>
      <w:r w:rsidRPr="00A8458A">
        <w:rPr>
          <w:color w:val="000000" w:themeColor="text1"/>
          <w:sz w:val="24"/>
          <w:szCs w:val="24"/>
        </w:rPr>
        <w:t xml:space="preserve"> iniţiat de primarul comunei Boiţa, </w:t>
      </w:r>
      <w:r w:rsidR="00145179" w:rsidRPr="00A8458A">
        <w:rPr>
          <w:color w:val="000000" w:themeColor="text1"/>
          <w:sz w:val="24"/>
          <w:szCs w:val="24"/>
        </w:rPr>
        <w:t>privind decontarea navetei cadrelor didactice din Scoala Gimnaziala Ioan Albescu, comuna Boita, pe luna martie 2018</w:t>
      </w:r>
      <w:r w:rsidRPr="00A8458A">
        <w:rPr>
          <w:color w:val="000000" w:themeColor="text1"/>
          <w:sz w:val="24"/>
          <w:szCs w:val="24"/>
        </w:rPr>
        <w:t>.</w:t>
      </w:r>
    </w:p>
    <w:p w:rsidR="00EC0E30" w:rsidRPr="00A8458A" w:rsidRDefault="00EC0E30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Se supune la vot proiectul de hotărâre și se adoptă cu </w:t>
      </w:r>
      <w:r w:rsidR="00145179" w:rsidRPr="00A8458A">
        <w:rPr>
          <w:color w:val="000000" w:themeColor="text1"/>
          <w:sz w:val="24"/>
          <w:szCs w:val="24"/>
        </w:rPr>
        <w:t>10</w:t>
      </w:r>
      <w:r w:rsidR="00BF2C9F" w:rsidRPr="00A8458A">
        <w:rPr>
          <w:color w:val="000000" w:themeColor="text1"/>
          <w:sz w:val="24"/>
          <w:szCs w:val="24"/>
        </w:rPr>
        <w:t xml:space="preserve"> voturi pentr</w:t>
      </w:r>
      <w:r w:rsidR="00145179" w:rsidRPr="00A8458A">
        <w:rPr>
          <w:color w:val="000000" w:themeColor="text1"/>
          <w:sz w:val="24"/>
          <w:szCs w:val="24"/>
        </w:rPr>
        <w:t xml:space="preserve">u </w:t>
      </w:r>
      <w:r w:rsidR="00BF2C9F" w:rsidRPr="00A8458A">
        <w:rPr>
          <w:color w:val="000000" w:themeColor="text1"/>
          <w:sz w:val="24"/>
          <w:szCs w:val="24"/>
        </w:rPr>
        <w:t xml:space="preserve">și 1 vot împotrivă (dl. Lupescu Ștefan) </w:t>
      </w:r>
      <w:r w:rsidR="00BF2C9F" w:rsidRPr="00A8458A">
        <w:rPr>
          <w:b/>
          <w:color w:val="000000" w:themeColor="text1"/>
          <w:sz w:val="24"/>
          <w:szCs w:val="24"/>
        </w:rPr>
        <w:t>HOTĂRÂREA nr.</w:t>
      </w:r>
      <w:r w:rsidR="00145179" w:rsidRPr="00A8458A">
        <w:rPr>
          <w:b/>
          <w:color w:val="000000" w:themeColor="text1"/>
          <w:sz w:val="24"/>
          <w:szCs w:val="24"/>
        </w:rPr>
        <w:t>31</w:t>
      </w:r>
      <w:r w:rsidRPr="00A8458A">
        <w:rPr>
          <w:b/>
          <w:color w:val="000000" w:themeColor="text1"/>
          <w:sz w:val="24"/>
          <w:szCs w:val="24"/>
        </w:rPr>
        <w:t xml:space="preserve">/2018 </w:t>
      </w:r>
      <w:r w:rsidR="00145179" w:rsidRPr="00A8458A">
        <w:rPr>
          <w:color w:val="000000" w:themeColor="text1"/>
          <w:sz w:val="24"/>
          <w:szCs w:val="24"/>
        </w:rPr>
        <w:t>privind decontarea navetei cadrelor didactice din Scoala Gimnaziala Ioan Albescu, comuna Boita, pe luna martie 2018</w:t>
      </w:r>
      <w:r w:rsidRPr="00A8458A">
        <w:rPr>
          <w:color w:val="000000" w:themeColor="text1"/>
          <w:sz w:val="24"/>
          <w:szCs w:val="24"/>
        </w:rPr>
        <w:t>.</w:t>
      </w:r>
    </w:p>
    <w:p w:rsidR="00C97566" w:rsidRPr="00A8458A" w:rsidRDefault="00C97566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</w:p>
    <w:p w:rsidR="00933CA7" w:rsidRPr="00A8458A" w:rsidRDefault="00933CA7" w:rsidP="00933CA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trece la </w:t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1 de la </w:t>
      </w:r>
      <w:r w:rsidR="001060A3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Diverse</w:t>
      </w:r>
      <w:r w:rsidR="001060A3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adresa Ocolului Silvic Sibiu nr.10.580/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23.04.2018  înregistrată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Primăria comunei Boiţa cu nr. 1361 din data de 23.04.2018 prin care se solicită desmnarea unei persoane pentru efectuarea recepției lucrărilor de împădurire, precum și a unei persoane care să asiste la efectuarea controalelor de fond, în urma analizării acesteia de către Consiliul Local Boița în cadrul ședinței ordinare organizate în data de 27.04.2018.</w:t>
      </w:r>
    </w:p>
    <w:p w:rsidR="00933CA7" w:rsidRPr="00A8458A" w:rsidRDefault="00933CA7" w:rsidP="00933CA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 – Cineva care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angajat permanent la primărie ar trebui desemnat.</w:t>
      </w:r>
    </w:p>
    <w:p w:rsidR="00933CA7" w:rsidRPr="00A8458A" w:rsidRDefault="00933CA7" w:rsidP="00933CA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face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următoarele propuneri:</w:t>
      </w:r>
    </w:p>
    <w:p w:rsidR="00933CA7" w:rsidRPr="00A8458A" w:rsidRDefault="00933CA7" w:rsidP="00933CA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Dragomir Ioan;</w:t>
      </w:r>
    </w:p>
    <w:p w:rsidR="00933CA7" w:rsidRPr="00A8458A" w:rsidRDefault="00933CA7" w:rsidP="00933CA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Cocă Ioan;</w:t>
      </w:r>
    </w:p>
    <w:p w:rsidR="00933CA7" w:rsidRPr="00A8458A" w:rsidRDefault="00933CA7" w:rsidP="00933CA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Dragomir Daniel;</w:t>
      </w:r>
    </w:p>
    <w:p w:rsidR="00933CA7" w:rsidRPr="00A8458A" w:rsidRDefault="00933CA7" w:rsidP="00933CA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Nicolae;</w:t>
      </w:r>
    </w:p>
    <w:p w:rsidR="00933CA7" w:rsidRPr="00A8458A" w:rsidRDefault="00933CA7" w:rsidP="00933CA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 Balint Aspăzica;</w:t>
      </w:r>
    </w:p>
    <w:p w:rsidR="00933CA7" w:rsidRPr="00A8458A" w:rsidRDefault="00933CA7" w:rsidP="00933CA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Dl. Bălțat Nicolae.</w:t>
      </w:r>
    </w:p>
    <w:p w:rsidR="00933CA7" w:rsidRPr="00A8458A" w:rsidRDefault="00933CA7" w:rsidP="00933CA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Dragomir Ioan – Eu </w:t>
      </w: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vin</w:t>
      </w:r>
      <w:proofErr w:type="gramEnd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doar șofer.</w:t>
      </w:r>
    </w:p>
    <w:p w:rsidR="00933CA7" w:rsidRPr="00A8458A" w:rsidRDefault="00933CA7" w:rsidP="00EC0E30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</w:p>
    <w:p w:rsidR="00025BF8" w:rsidRPr="00A8458A" w:rsidRDefault="00025BF8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I se dă cuvântul dnei. Caian Maria, cetățean prezent la ședință.</w:t>
      </w:r>
    </w:p>
    <w:p w:rsidR="00025BF8" w:rsidRPr="00A8458A" w:rsidRDefault="00025BF8" w:rsidP="00EC0E30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lastRenderedPageBreak/>
        <w:t>Dna. Caian Maria menționează că în anul 2006 a depus o cerere de închiriere a unui teren, a primit un raspuns de la consiliul local, dar nu i s-a închiriat terenul solicitat.</w:t>
      </w:r>
    </w:p>
    <w:p w:rsidR="00C97566" w:rsidRPr="00A8458A" w:rsidRDefault="00025BF8" w:rsidP="00C7018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Dna. Secretar – Lăsați documentele pe care le dețineți și depuneți o cerere cu ceea ce solicitați. Închirierea unui teren al comunei se face prin licitație publică, în baza unei hotărâri a consiliului local.</w:t>
      </w:r>
    </w:p>
    <w:p w:rsidR="00025BF8" w:rsidRPr="00A8458A" w:rsidRDefault="00025BF8" w:rsidP="00F7721A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I se dă cuvântul dlui. Bobanga Ioan, cetățean prezent la ședință.</w:t>
      </w:r>
    </w:p>
    <w:p w:rsidR="00025BF8" w:rsidRPr="00A8458A" w:rsidRDefault="00025BF8" w:rsidP="00025BF8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Dl. Bobanga Ioan menționează că vecina acestuia își parchează mașina în așa fel încât acesta nu poate ieși din curte cu mașina proprie decât în</w:t>
      </w:r>
      <w:r w:rsidR="003006C4" w:rsidRPr="00A8458A">
        <w:rPr>
          <w:color w:val="000000" w:themeColor="text1"/>
          <w:sz w:val="24"/>
          <w:szCs w:val="24"/>
        </w:rPr>
        <w:t xml:space="preserve"> partea stângă a străzii</w:t>
      </w:r>
      <w:r w:rsidRPr="00A8458A">
        <w:rPr>
          <w:color w:val="000000" w:themeColor="text1"/>
          <w:sz w:val="24"/>
          <w:szCs w:val="24"/>
        </w:rPr>
        <w:t xml:space="preserve">, astfel fiind obligat să facă un ocol. Acesta menționează că a depus plângere atât la Postul de poliție, cât și la Poliția locală, dar situația nu s-a schimbat. Vecina a fost atenționată în acest sens atât de Postul de poliție, cât și de poliția locală Boița, dar </w:t>
      </w:r>
      <w:r w:rsidR="003006C4" w:rsidRPr="00A8458A">
        <w:rPr>
          <w:color w:val="000000" w:themeColor="text1"/>
          <w:sz w:val="24"/>
          <w:szCs w:val="24"/>
        </w:rPr>
        <w:t>nu ține cont de adresele primite.</w:t>
      </w:r>
    </w:p>
    <w:p w:rsidR="00F7721A" w:rsidRPr="00A8458A" w:rsidRDefault="00F7721A" w:rsidP="00F7721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De asemenea, dl. Bobanga Ioan menționează că băiatul vecinului joacă fotbal pe stradă, în fața casei lui și i-a </w:t>
      </w:r>
      <w:r w:rsidR="00C70187" w:rsidRPr="00A8458A">
        <w:rPr>
          <w:color w:val="000000" w:themeColor="text1"/>
          <w:sz w:val="24"/>
          <w:szCs w:val="24"/>
        </w:rPr>
        <w:t xml:space="preserve">distrus </w:t>
      </w:r>
      <w:r w:rsidRPr="00A8458A">
        <w:rPr>
          <w:color w:val="000000" w:themeColor="text1"/>
          <w:sz w:val="24"/>
          <w:szCs w:val="24"/>
        </w:rPr>
        <w:t>gurile de aerisire de pe casă.</w:t>
      </w:r>
    </w:p>
    <w:p w:rsidR="003006C4" w:rsidRPr="00A8458A" w:rsidRDefault="003006C4" w:rsidP="00025BF8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Dl. Coco</w:t>
      </w:r>
      <w:r w:rsidR="004A6657" w:rsidRPr="00A8458A">
        <w:rPr>
          <w:color w:val="000000" w:themeColor="text1"/>
          <w:sz w:val="24"/>
          <w:szCs w:val="24"/>
        </w:rPr>
        <w:t>ș</w:t>
      </w:r>
      <w:r w:rsidRPr="00A8458A">
        <w:rPr>
          <w:color w:val="000000" w:themeColor="text1"/>
          <w:sz w:val="24"/>
          <w:szCs w:val="24"/>
        </w:rPr>
        <w:t xml:space="preserve"> Nicolae </w:t>
      </w:r>
      <w:r w:rsidR="005802F3" w:rsidRPr="00A8458A">
        <w:rPr>
          <w:color w:val="000000" w:themeColor="text1"/>
          <w:sz w:val="24"/>
          <w:szCs w:val="24"/>
        </w:rPr>
        <w:t>menționează că pentru a i se putea da răspuns trebuie să se adreseze în</w:t>
      </w:r>
      <w:r w:rsidR="004A6657" w:rsidRPr="00A8458A">
        <w:rPr>
          <w:color w:val="000000" w:themeColor="text1"/>
          <w:sz w:val="24"/>
          <w:szCs w:val="24"/>
        </w:rPr>
        <w:t xml:space="preserve"> </w:t>
      </w:r>
      <w:r w:rsidR="005802F3" w:rsidRPr="00A8458A">
        <w:rPr>
          <w:color w:val="000000" w:themeColor="text1"/>
          <w:sz w:val="24"/>
          <w:szCs w:val="24"/>
        </w:rPr>
        <w:t>scris cu o cerere.</w:t>
      </w:r>
    </w:p>
    <w:p w:rsidR="005802F3" w:rsidRPr="00A8458A" w:rsidRDefault="005802F3" w:rsidP="00025BF8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 xml:space="preserve">Dl. Albu Ioan – </w:t>
      </w:r>
      <w:r w:rsidR="004A6657" w:rsidRPr="00A8458A">
        <w:rPr>
          <w:color w:val="000000" w:themeColor="text1"/>
          <w:sz w:val="24"/>
          <w:szCs w:val="24"/>
        </w:rPr>
        <w:t xml:space="preserve">Trebuie </w:t>
      </w:r>
      <w:r w:rsidRPr="00A8458A">
        <w:rPr>
          <w:color w:val="000000" w:themeColor="text1"/>
          <w:sz w:val="24"/>
          <w:szCs w:val="24"/>
        </w:rPr>
        <w:t>să facem ceva, să adoptăm o hotărâre, să se bage în curte mașinile.</w:t>
      </w:r>
    </w:p>
    <w:p w:rsidR="005802F3" w:rsidRPr="00A8458A" w:rsidRDefault="004A6657" w:rsidP="00025BF8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Dl. Lupescu Ștefan – Să le bage în curte, iar cei care le parchează pe domeniul public să plătească chirie de 150 de lei pe lună.</w:t>
      </w:r>
    </w:p>
    <w:p w:rsidR="00F7721A" w:rsidRPr="00A8458A" w:rsidRDefault="00F7721A" w:rsidP="00F7721A">
      <w:pPr>
        <w:pStyle w:val="BodyText"/>
        <w:numPr>
          <w:ilvl w:val="0"/>
          <w:numId w:val="16"/>
        </w:numPr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Trebuie modificată hotărârea nr. 10/2011.</w:t>
      </w:r>
    </w:p>
    <w:p w:rsidR="00F7721A" w:rsidRPr="00A8458A" w:rsidRDefault="00F7721A" w:rsidP="00F7721A">
      <w:pPr>
        <w:pStyle w:val="BodyText"/>
        <w:ind w:left="1080"/>
        <w:jc w:val="both"/>
        <w:rPr>
          <w:color w:val="000000" w:themeColor="text1"/>
          <w:sz w:val="24"/>
          <w:szCs w:val="24"/>
        </w:rPr>
      </w:pPr>
      <w:r w:rsidRPr="00A8458A">
        <w:rPr>
          <w:color w:val="000000" w:themeColor="text1"/>
          <w:sz w:val="24"/>
          <w:szCs w:val="24"/>
        </w:rPr>
        <w:t>Dl. Cocoș Nicolae – O să gândim un proiect de hotărâre pentru parcarea mașinilor.</w:t>
      </w:r>
    </w:p>
    <w:p w:rsidR="00F7721A" w:rsidRPr="00A8458A" w:rsidRDefault="00F7721A" w:rsidP="00F7721A">
      <w:pPr>
        <w:pStyle w:val="BodyText"/>
        <w:ind w:left="1080"/>
        <w:jc w:val="both"/>
        <w:rPr>
          <w:color w:val="000000" w:themeColor="text1"/>
          <w:sz w:val="24"/>
          <w:szCs w:val="24"/>
        </w:rPr>
      </w:pPr>
    </w:p>
    <w:p w:rsidR="00D16736" w:rsidRPr="00A8458A" w:rsidRDefault="000A52D8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Presedintele de sedinta: </w:t>
      </w:r>
      <w:r w:rsidR="00320F6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– Î</w:t>
      </w:r>
      <w:r w:rsidR="00D1673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ntrucat toate punctele de pe ordinea de zi au fost </w:t>
      </w:r>
      <w:r w:rsidR="00DD1E4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epuizate</w:t>
      </w:r>
      <w:r w:rsidR="00D1673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, declar sedin</w:t>
      </w:r>
      <w:r w:rsidR="00320F6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ța încheiată</w:t>
      </w:r>
      <w:r w:rsidR="00D1673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6736" w:rsidRPr="00A8458A" w:rsidRDefault="00D16736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6736" w:rsidRPr="00A8458A" w:rsidRDefault="00320F61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Sedinț</w:t>
      </w:r>
      <w:r w:rsidR="00D1673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se incheie la ora </w:t>
      </w:r>
      <w:r w:rsidR="00DC076D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4517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36841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45179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="00D16736" w:rsidRPr="00A845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3624" w:rsidRPr="00A8458A" w:rsidRDefault="00813624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3624" w:rsidRPr="00A8458A" w:rsidRDefault="00813624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A8458A" w:rsidRDefault="007B148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A8458A" w:rsidRDefault="007B148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PRESEDINTE DE SEDINTA                                        </w:t>
      </w:r>
      <w:r w:rsidR="00AC67C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SECRETAR,</w:t>
      </w:r>
    </w:p>
    <w:p w:rsidR="00C63EF7" w:rsidRPr="00A8458A" w:rsidRDefault="00F63FF7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Albu</w:t>
      </w:r>
      <w:r w:rsidR="008C03B8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Ioan</w:t>
      </w:r>
      <w:r w:rsidR="00AC67C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E0C10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7B1488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Petru Georgian</w:t>
      </w:r>
      <w:r w:rsidR="006664C7" w:rsidRPr="00A845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sectPr w:rsidR="00C63EF7" w:rsidRPr="00A8458A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3B7" w:rsidRDefault="004313B7" w:rsidP="00225D84">
      <w:pPr>
        <w:spacing w:after="0" w:line="240" w:lineRule="auto"/>
      </w:pPr>
      <w:r>
        <w:separator/>
      </w:r>
    </w:p>
  </w:endnote>
  <w:endnote w:type="continuationSeparator" w:id="1">
    <w:p w:rsidR="004313B7" w:rsidRDefault="004313B7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4313B7" w:rsidRDefault="004313B7">
        <w:pPr>
          <w:pStyle w:val="Footer"/>
          <w:jc w:val="center"/>
        </w:pPr>
        <w:fldSimple w:instr=" PAGE   \* MERGEFORMAT ">
          <w:r w:rsidR="00193210">
            <w:rPr>
              <w:noProof/>
            </w:rPr>
            <w:t>5</w:t>
          </w:r>
        </w:fldSimple>
      </w:p>
    </w:sdtContent>
  </w:sdt>
  <w:p w:rsidR="004313B7" w:rsidRDefault="004313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3B7" w:rsidRDefault="004313B7" w:rsidP="00225D84">
      <w:pPr>
        <w:spacing w:after="0" w:line="240" w:lineRule="auto"/>
      </w:pPr>
      <w:r>
        <w:separator/>
      </w:r>
    </w:p>
  </w:footnote>
  <w:footnote w:type="continuationSeparator" w:id="1">
    <w:p w:rsidR="004313B7" w:rsidRDefault="004313B7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C84610F"/>
    <w:multiLevelType w:val="hybridMultilevel"/>
    <w:tmpl w:val="D2C20DFA"/>
    <w:lvl w:ilvl="0" w:tplc="82E29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30574A"/>
    <w:multiLevelType w:val="hybridMultilevel"/>
    <w:tmpl w:val="779049D4"/>
    <w:lvl w:ilvl="0" w:tplc="EFC869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D572B8"/>
    <w:multiLevelType w:val="hybridMultilevel"/>
    <w:tmpl w:val="7CCADB3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8">
    <w:nsid w:val="3BD9263E"/>
    <w:multiLevelType w:val="hybridMultilevel"/>
    <w:tmpl w:val="1DC8F27A"/>
    <w:lvl w:ilvl="0" w:tplc="41F004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D507661"/>
    <w:multiLevelType w:val="hybridMultilevel"/>
    <w:tmpl w:val="5CD4AF38"/>
    <w:lvl w:ilvl="0" w:tplc="15EC4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224A18"/>
    <w:multiLevelType w:val="singleLevel"/>
    <w:tmpl w:val="84D20C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4CC0A7A"/>
    <w:multiLevelType w:val="hybridMultilevel"/>
    <w:tmpl w:val="19426B20"/>
    <w:lvl w:ilvl="0" w:tplc="04B4BE2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9B08B4"/>
    <w:multiLevelType w:val="hybridMultilevel"/>
    <w:tmpl w:val="42ECAFA0"/>
    <w:lvl w:ilvl="0" w:tplc="482401E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</w:abstractNum>
  <w:abstractNum w:abstractNumId="16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8">
    <w:nsid w:val="6C8E5929"/>
    <w:multiLevelType w:val="hybridMultilevel"/>
    <w:tmpl w:val="9F4E0A84"/>
    <w:lvl w:ilvl="0" w:tplc="6EF40A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2"/>
  </w:num>
  <w:num w:numId="5">
    <w:abstractNumId w:val="16"/>
  </w:num>
  <w:num w:numId="6">
    <w:abstractNumId w:val="19"/>
  </w:num>
  <w:num w:numId="7">
    <w:abstractNumId w:val="17"/>
  </w:num>
  <w:num w:numId="8">
    <w:abstractNumId w:val="6"/>
  </w:num>
  <w:num w:numId="9">
    <w:abstractNumId w:val="2"/>
  </w:num>
  <w:num w:numId="10">
    <w:abstractNumId w:val="13"/>
  </w:num>
  <w:num w:numId="11">
    <w:abstractNumId w:val="18"/>
  </w:num>
  <w:num w:numId="12">
    <w:abstractNumId w:val="9"/>
  </w:num>
  <w:num w:numId="13">
    <w:abstractNumId w:val="11"/>
  </w:num>
  <w:num w:numId="14">
    <w:abstractNumId w:val="20"/>
  </w:num>
  <w:num w:numId="15">
    <w:abstractNumId w:val="15"/>
  </w:num>
  <w:num w:numId="16">
    <w:abstractNumId w:val="14"/>
  </w:num>
  <w:num w:numId="17">
    <w:abstractNumId w:val="10"/>
  </w:num>
  <w:num w:numId="18">
    <w:abstractNumId w:val="5"/>
  </w:num>
  <w:num w:numId="19">
    <w:abstractNumId w:val="3"/>
  </w:num>
  <w:num w:numId="20">
    <w:abstractNumId w:val="8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2F72"/>
    <w:rsid w:val="0000389E"/>
    <w:rsid w:val="000043D7"/>
    <w:rsid w:val="00004816"/>
    <w:rsid w:val="00004B61"/>
    <w:rsid w:val="0000504F"/>
    <w:rsid w:val="00005406"/>
    <w:rsid w:val="00006904"/>
    <w:rsid w:val="00007BCF"/>
    <w:rsid w:val="00007F9E"/>
    <w:rsid w:val="0001014B"/>
    <w:rsid w:val="00010806"/>
    <w:rsid w:val="00010853"/>
    <w:rsid w:val="00013D8B"/>
    <w:rsid w:val="00016EC5"/>
    <w:rsid w:val="00021CC4"/>
    <w:rsid w:val="00024323"/>
    <w:rsid w:val="00025BF8"/>
    <w:rsid w:val="000260D1"/>
    <w:rsid w:val="000263B1"/>
    <w:rsid w:val="00026CA3"/>
    <w:rsid w:val="00027D02"/>
    <w:rsid w:val="00031306"/>
    <w:rsid w:val="00031898"/>
    <w:rsid w:val="00031AB9"/>
    <w:rsid w:val="00032578"/>
    <w:rsid w:val="00032D34"/>
    <w:rsid w:val="0003332E"/>
    <w:rsid w:val="00036EB2"/>
    <w:rsid w:val="000370B5"/>
    <w:rsid w:val="00037114"/>
    <w:rsid w:val="0003799D"/>
    <w:rsid w:val="00041073"/>
    <w:rsid w:val="00042BF7"/>
    <w:rsid w:val="00042BF8"/>
    <w:rsid w:val="00042CA6"/>
    <w:rsid w:val="00044B22"/>
    <w:rsid w:val="00045A23"/>
    <w:rsid w:val="00047B65"/>
    <w:rsid w:val="000524B4"/>
    <w:rsid w:val="0005373A"/>
    <w:rsid w:val="00053C68"/>
    <w:rsid w:val="000553E5"/>
    <w:rsid w:val="000561F7"/>
    <w:rsid w:val="000563DF"/>
    <w:rsid w:val="000570D5"/>
    <w:rsid w:val="0005754E"/>
    <w:rsid w:val="0006076A"/>
    <w:rsid w:val="00061C37"/>
    <w:rsid w:val="00062856"/>
    <w:rsid w:val="00063255"/>
    <w:rsid w:val="00066169"/>
    <w:rsid w:val="0007156C"/>
    <w:rsid w:val="00072B1B"/>
    <w:rsid w:val="0007449B"/>
    <w:rsid w:val="00076B75"/>
    <w:rsid w:val="000810D6"/>
    <w:rsid w:val="00081DF7"/>
    <w:rsid w:val="00082454"/>
    <w:rsid w:val="0009032D"/>
    <w:rsid w:val="000923BA"/>
    <w:rsid w:val="00092E8B"/>
    <w:rsid w:val="000931B9"/>
    <w:rsid w:val="000938A4"/>
    <w:rsid w:val="00094D0F"/>
    <w:rsid w:val="00095615"/>
    <w:rsid w:val="0009644A"/>
    <w:rsid w:val="000A34C7"/>
    <w:rsid w:val="000A52D8"/>
    <w:rsid w:val="000A5BD8"/>
    <w:rsid w:val="000A6F88"/>
    <w:rsid w:val="000B13BD"/>
    <w:rsid w:val="000B1592"/>
    <w:rsid w:val="000B42B2"/>
    <w:rsid w:val="000B5465"/>
    <w:rsid w:val="000B6A0E"/>
    <w:rsid w:val="000B7FCE"/>
    <w:rsid w:val="000C0482"/>
    <w:rsid w:val="000C0968"/>
    <w:rsid w:val="000C16D1"/>
    <w:rsid w:val="000C21E9"/>
    <w:rsid w:val="000C2553"/>
    <w:rsid w:val="000C3466"/>
    <w:rsid w:val="000C3CE2"/>
    <w:rsid w:val="000C501C"/>
    <w:rsid w:val="000C6A56"/>
    <w:rsid w:val="000C6D59"/>
    <w:rsid w:val="000C77E8"/>
    <w:rsid w:val="000C788C"/>
    <w:rsid w:val="000D0901"/>
    <w:rsid w:val="000D09D9"/>
    <w:rsid w:val="000D263E"/>
    <w:rsid w:val="000D34D0"/>
    <w:rsid w:val="000D37A9"/>
    <w:rsid w:val="000D4294"/>
    <w:rsid w:val="000D6D65"/>
    <w:rsid w:val="000E30EC"/>
    <w:rsid w:val="000E4D5D"/>
    <w:rsid w:val="000E50A6"/>
    <w:rsid w:val="000E512D"/>
    <w:rsid w:val="000F295A"/>
    <w:rsid w:val="000F341F"/>
    <w:rsid w:val="000F34DA"/>
    <w:rsid w:val="000F5F99"/>
    <w:rsid w:val="001012C2"/>
    <w:rsid w:val="00101B1B"/>
    <w:rsid w:val="00103480"/>
    <w:rsid w:val="00103829"/>
    <w:rsid w:val="001060A3"/>
    <w:rsid w:val="001066F1"/>
    <w:rsid w:val="00107BDD"/>
    <w:rsid w:val="001105A0"/>
    <w:rsid w:val="001114E6"/>
    <w:rsid w:val="00113FF6"/>
    <w:rsid w:val="0011495D"/>
    <w:rsid w:val="00120B04"/>
    <w:rsid w:val="001220D4"/>
    <w:rsid w:val="0012299D"/>
    <w:rsid w:val="00123823"/>
    <w:rsid w:val="00123D97"/>
    <w:rsid w:val="00124E60"/>
    <w:rsid w:val="001254A4"/>
    <w:rsid w:val="0013043F"/>
    <w:rsid w:val="00130EE9"/>
    <w:rsid w:val="00132D44"/>
    <w:rsid w:val="00135A8D"/>
    <w:rsid w:val="00136D60"/>
    <w:rsid w:val="00137B84"/>
    <w:rsid w:val="00141303"/>
    <w:rsid w:val="00141FC6"/>
    <w:rsid w:val="00144514"/>
    <w:rsid w:val="00144850"/>
    <w:rsid w:val="00145179"/>
    <w:rsid w:val="0014570F"/>
    <w:rsid w:val="00146EEF"/>
    <w:rsid w:val="00150858"/>
    <w:rsid w:val="00151172"/>
    <w:rsid w:val="00151DCA"/>
    <w:rsid w:val="00152F7C"/>
    <w:rsid w:val="00153E57"/>
    <w:rsid w:val="00155844"/>
    <w:rsid w:val="00155D81"/>
    <w:rsid w:val="00155E4E"/>
    <w:rsid w:val="001561D5"/>
    <w:rsid w:val="00156CBC"/>
    <w:rsid w:val="001570A5"/>
    <w:rsid w:val="00160FB0"/>
    <w:rsid w:val="00162131"/>
    <w:rsid w:val="001642F8"/>
    <w:rsid w:val="001642FF"/>
    <w:rsid w:val="00164575"/>
    <w:rsid w:val="00166930"/>
    <w:rsid w:val="00167A62"/>
    <w:rsid w:val="001702FD"/>
    <w:rsid w:val="001711D5"/>
    <w:rsid w:val="00171641"/>
    <w:rsid w:val="0017393C"/>
    <w:rsid w:val="00176265"/>
    <w:rsid w:val="00176C18"/>
    <w:rsid w:val="00182A44"/>
    <w:rsid w:val="00183684"/>
    <w:rsid w:val="00184036"/>
    <w:rsid w:val="00184506"/>
    <w:rsid w:val="00184FE0"/>
    <w:rsid w:val="00185EAC"/>
    <w:rsid w:val="00185F13"/>
    <w:rsid w:val="0018636A"/>
    <w:rsid w:val="00186FE3"/>
    <w:rsid w:val="0018719E"/>
    <w:rsid w:val="00190346"/>
    <w:rsid w:val="00193210"/>
    <w:rsid w:val="0019364E"/>
    <w:rsid w:val="00194263"/>
    <w:rsid w:val="00194965"/>
    <w:rsid w:val="00195504"/>
    <w:rsid w:val="001956A1"/>
    <w:rsid w:val="001A0BBF"/>
    <w:rsid w:val="001A3A45"/>
    <w:rsid w:val="001A65D9"/>
    <w:rsid w:val="001A6EBB"/>
    <w:rsid w:val="001A7B22"/>
    <w:rsid w:val="001B2036"/>
    <w:rsid w:val="001B266C"/>
    <w:rsid w:val="001B3EA0"/>
    <w:rsid w:val="001B68B7"/>
    <w:rsid w:val="001B698B"/>
    <w:rsid w:val="001B6C8E"/>
    <w:rsid w:val="001C248C"/>
    <w:rsid w:val="001C4049"/>
    <w:rsid w:val="001C47C2"/>
    <w:rsid w:val="001C47D1"/>
    <w:rsid w:val="001D0412"/>
    <w:rsid w:val="001D1242"/>
    <w:rsid w:val="001D1793"/>
    <w:rsid w:val="001D498F"/>
    <w:rsid w:val="001D52AF"/>
    <w:rsid w:val="001D5935"/>
    <w:rsid w:val="001D5A6E"/>
    <w:rsid w:val="001D6A39"/>
    <w:rsid w:val="001E0576"/>
    <w:rsid w:val="001E0C9C"/>
    <w:rsid w:val="001E3C81"/>
    <w:rsid w:val="001E3FD4"/>
    <w:rsid w:val="001E4127"/>
    <w:rsid w:val="001E516E"/>
    <w:rsid w:val="001E60D0"/>
    <w:rsid w:val="001F1419"/>
    <w:rsid w:val="001F1AC3"/>
    <w:rsid w:val="001F268C"/>
    <w:rsid w:val="001F27A2"/>
    <w:rsid w:val="001F282B"/>
    <w:rsid w:val="001F5E2C"/>
    <w:rsid w:val="001F6B39"/>
    <w:rsid w:val="001F6B83"/>
    <w:rsid w:val="001F7854"/>
    <w:rsid w:val="00200959"/>
    <w:rsid w:val="00200DB9"/>
    <w:rsid w:val="002013E4"/>
    <w:rsid w:val="00202CBB"/>
    <w:rsid w:val="00205572"/>
    <w:rsid w:val="00206C8E"/>
    <w:rsid w:val="0020715A"/>
    <w:rsid w:val="002111CA"/>
    <w:rsid w:val="00211B94"/>
    <w:rsid w:val="00214DC3"/>
    <w:rsid w:val="002164B4"/>
    <w:rsid w:val="00222202"/>
    <w:rsid w:val="002233F5"/>
    <w:rsid w:val="0022381D"/>
    <w:rsid w:val="00223BA2"/>
    <w:rsid w:val="00224A61"/>
    <w:rsid w:val="00225D03"/>
    <w:rsid w:val="00225D84"/>
    <w:rsid w:val="00225F30"/>
    <w:rsid w:val="00225F90"/>
    <w:rsid w:val="00225FBA"/>
    <w:rsid w:val="002305DC"/>
    <w:rsid w:val="00230D81"/>
    <w:rsid w:val="0023360C"/>
    <w:rsid w:val="00233686"/>
    <w:rsid w:val="00233CD4"/>
    <w:rsid w:val="00241A74"/>
    <w:rsid w:val="00243B1F"/>
    <w:rsid w:val="00245CE8"/>
    <w:rsid w:val="00246076"/>
    <w:rsid w:val="00246BE4"/>
    <w:rsid w:val="00247D5B"/>
    <w:rsid w:val="002503E6"/>
    <w:rsid w:val="00251A65"/>
    <w:rsid w:val="00254463"/>
    <w:rsid w:val="00257F9D"/>
    <w:rsid w:val="00261585"/>
    <w:rsid w:val="00261A2E"/>
    <w:rsid w:val="002626EE"/>
    <w:rsid w:val="00264178"/>
    <w:rsid w:val="00265111"/>
    <w:rsid w:val="00267C19"/>
    <w:rsid w:val="00280788"/>
    <w:rsid w:val="0028178C"/>
    <w:rsid w:val="00281A39"/>
    <w:rsid w:val="0028217C"/>
    <w:rsid w:val="002838A2"/>
    <w:rsid w:val="00285D22"/>
    <w:rsid w:val="00290640"/>
    <w:rsid w:val="00294278"/>
    <w:rsid w:val="0029479B"/>
    <w:rsid w:val="00296F94"/>
    <w:rsid w:val="00297619"/>
    <w:rsid w:val="002A1CDE"/>
    <w:rsid w:val="002A1FF2"/>
    <w:rsid w:val="002A2DD7"/>
    <w:rsid w:val="002A49FE"/>
    <w:rsid w:val="002A59CA"/>
    <w:rsid w:val="002A6B55"/>
    <w:rsid w:val="002B0C52"/>
    <w:rsid w:val="002B16F1"/>
    <w:rsid w:val="002B1DED"/>
    <w:rsid w:val="002B2F3C"/>
    <w:rsid w:val="002B3385"/>
    <w:rsid w:val="002B3578"/>
    <w:rsid w:val="002B4975"/>
    <w:rsid w:val="002B55A5"/>
    <w:rsid w:val="002B6776"/>
    <w:rsid w:val="002B67C7"/>
    <w:rsid w:val="002C1DC2"/>
    <w:rsid w:val="002C594A"/>
    <w:rsid w:val="002C6533"/>
    <w:rsid w:val="002C73DB"/>
    <w:rsid w:val="002D0CEF"/>
    <w:rsid w:val="002D10BF"/>
    <w:rsid w:val="002D434B"/>
    <w:rsid w:val="002D4706"/>
    <w:rsid w:val="002D4B29"/>
    <w:rsid w:val="002D714D"/>
    <w:rsid w:val="002E7156"/>
    <w:rsid w:val="002E7555"/>
    <w:rsid w:val="002F1D12"/>
    <w:rsid w:val="002F23B4"/>
    <w:rsid w:val="002F28F2"/>
    <w:rsid w:val="002F3988"/>
    <w:rsid w:val="002F3FED"/>
    <w:rsid w:val="002F456A"/>
    <w:rsid w:val="002F4762"/>
    <w:rsid w:val="002F5DE3"/>
    <w:rsid w:val="002F668D"/>
    <w:rsid w:val="003006C4"/>
    <w:rsid w:val="0030109E"/>
    <w:rsid w:val="00301CE0"/>
    <w:rsid w:val="00302F4A"/>
    <w:rsid w:val="00303B6D"/>
    <w:rsid w:val="00303D95"/>
    <w:rsid w:val="0030641B"/>
    <w:rsid w:val="00306725"/>
    <w:rsid w:val="0030710F"/>
    <w:rsid w:val="00307130"/>
    <w:rsid w:val="00307367"/>
    <w:rsid w:val="00307EA7"/>
    <w:rsid w:val="0031038F"/>
    <w:rsid w:val="0031150A"/>
    <w:rsid w:val="003115A1"/>
    <w:rsid w:val="00312286"/>
    <w:rsid w:val="003140DE"/>
    <w:rsid w:val="00314BBA"/>
    <w:rsid w:val="00315E5D"/>
    <w:rsid w:val="003160FD"/>
    <w:rsid w:val="0031698D"/>
    <w:rsid w:val="003175FC"/>
    <w:rsid w:val="00317B7A"/>
    <w:rsid w:val="00320F61"/>
    <w:rsid w:val="00323595"/>
    <w:rsid w:val="0032442F"/>
    <w:rsid w:val="00324915"/>
    <w:rsid w:val="003257C8"/>
    <w:rsid w:val="0032644C"/>
    <w:rsid w:val="00327A1B"/>
    <w:rsid w:val="003321E9"/>
    <w:rsid w:val="00332738"/>
    <w:rsid w:val="00334228"/>
    <w:rsid w:val="00335CB5"/>
    <w:rsid w:val="00336ACC"/>
    <w:rsid w:val="00336E91"/>
    <w:rsid w:val="00337092"/>
    <w:rsid w:val="003406C5"/>
    <w:rsid w:val="00341873"/>
    <w:rsid w:val="00341CBC"/>
    <w:rsid w:val="0034213C"/>
    <w:rsid w:val="00343883"/>
    <w:rsid w:val="003446C5"/>
    <w:rsid w:val="0034532B"/>
    <w:rsid w:val="00351C89"/>
    <w:rsid w:val="00352DE1"/>
    <w:rsid w:val="003531CE"/>
    <w:rsid w:val="00354FF4"/>
    <w:rsid w:val="00356BC7"/>
    <w:rsid w:val="00357CD7"/>
    <w:rsid w:val="00357FE3"/>
    <w:rsid w:val="0036062F"/>
    <w:rsid w:val="00360C43"/>
    <w:rsid w:val="003626C4"/>
    <w:rsid w:val="003661B5"/>
    <w:rsid w:val="00366FA9"/>
    <w:rsid w:val="00367E23"/>
    <w:rsid w:val="003714BA"/>
    <w:rsid w:val="00375AAD"/>
    <w:rsid w:val="00375EB5"/>
    <w:rsid w:val="00380156"/>
    <w:rsid w:val="003812E9"/>
    <w:rsid w:val="003818EF"/>
    <w:rsid w:val="003825CD"/>
    <w:rsid w:val="00383292"/>
    <w:rsid w:val="00385786"/>
    <w:rsid w:val="003857C5"/>
    <w:rsid w:val="0038594D"/>
    <w:rsid w:val="00385EB9"/>
    <w:rsid w:val="00387081"/>
    <w:rsid w:val="00387DE5"/>
    <w:rsid w:val="0039044B"/>
    <w:rsid w:val="0039048A"/>
    <w:rsid w:val="0039058D"/>
    <w:rsid w:val="00391DEA"/>
    <w:rsid w:val="00393846"/>
    <w:rsid w:val="00393F57"/>
    <w:rsid w:val="00396AD5"/>
    <w:rsid w:val="003A036F"/>
    <w:rsid w:val="003A3482"/>
    <w:rsid w:val="003A56C2"/>
    <w:rsid w:val="003A5E0B"/>
    <w:rsid w:val="003B0205"/>
    <w:rsid w:val="003B08BB"/>
    <w:rsid w:val="003B23CE"/>
    <w:rsid w:val="003B285E"/>
    <w:rsid w:val="003B54DD"/>
    <w:rsid w:val="003B6FE9"/>
    <w:rsid w:val="003B7BE4"/>
    <w:rsid w:val="003B7C6D"/>
    <w:rsid w:val="003C247D"/>
    <w:rsid w:val="003C2761"/>
    <w:rsid w:val="003C4E96"/>
    <w:rsid w:val="003C5852"/>
    <w:rsid w:val="003D056E"/>
    <w:rsid w:val="003D41BC"/>
    <w:rsid w:val="003D4EE6"/>
    <w:rsid w:val="003D758C"/>
    <w:rsid w:val="003E236E"/>
    <w:rsid w:val="003E280C"/>
    <w:rsid w:val="003E30FE"/>
    <w:rsid w:val="003E39CF"/>
    <w:rsid w:val="003E3EE0"/>
    <w:rsid w:val="003E3FC3"/>
    <w:rsid w:val="003E45B4"/>
    <w:rsid w:val="003F0AF5"/>
    <w:rsid w:val="003F0BF1"/>
    <w:rsid w:val="003F2D52"/>
    <w:rsid w:val="003F3005"/>
    <w:rsid w:val="003F75A0"/>
    <w:rsid w:val="00403D38"/>
    <w:rsid w:val="004047E7"/>
    <w:rsid w:val="004047EC"/>
    <w:rsid w:val="004048AF"/>
    <w:rsid w:val="00405109"/>
    <w:rsid w:val="00406074"/>
    <w:rsid w:val="00407772"/>
    <w:rsid w:val="00407E91"/>
    <w:rsid w:val="00413B65"/>
    <w:rsid w:val="00417203"/>
    <w:rsid w:val="0042015D"/>
    <w:rsid w:val="0042302D"/>
    <w:rsid w:val="00423406"/>
    <w:rsid w:val="004238A5"/>
    <w:rsid w:val="004275E1"/>
    <w:rsid w:val="00427A84"/>
    <w:rsid w:val="00427E81"/>
    <w:rsid w:val="00430451"/>
    <w:rsid w:val="004313B7"/>
    <w:rsid w:val="00432135"/>
    <w:rsid w:val="004327FA"/>
    <w:rsid w:val="00434EBC"/>
    <w:rsid w:val="004456C3"/>
    <w:rsid w:val="00446A78"/>
    <w:rsid w:val="004530D2"/>
    <w:rsid w:val="004558F3"/>
    <w:rsid w:val="004564A1"/>
    <w:rsid w:val="00456FC7"/>
    <w:rsid w:val="00457423"/>
    <w:rsid w:val="00457D68"/>
    <w:rsid w:val="00460B84"/>
    <w:rsid w:val="004610E4"/>
    <w:rsid w:val="004669E2"/>
    <w:rsid w:val="00474C4E"/>
    <w:rsid w:val="004750AE"/>
    <w:rsid w:val="00481126"/>
    <w:rsid w:val="00481574"/>
    <w:rsid w:val="0048297B"/>
    <w:rsid w:val="00485D53"/>
    <w:rsid w:val="0049060F"/>
    <w:rsid w:val="004917A5"/>
    <w:rsid w:val="00492C05"/>
    <w:rsid w:val="0049556C"/>
    <w:rsid w:val="00495641"/>
    <w:rsid w:val="00496556"/>
    <w:rsid w:val="00496B8A"/>
    <w:rsid w:val="004A0DDD"/>
    <w:rsid w:val="004A1784"/>
    <w:rsid w:val="004A240B"/>
    <w:rsid w:val="004A2AFD"/>
    <w:rsid w:val="004A5662"/>
    <w:rsid w:val="004A6657"/>
    <w:rsid w:val="004A7165"/>
    <w:rsid w:val="004B217B"/>
    <w:rsid w:val="004B234D"/>
    <w:rsid w:val="004B370E"/>
    <w:rsid w:val="004B6C10"/>
    <w:rsid w:val="004C0B3F"/>
    <w:rsid w:val="004C3BEC"/>
    <w:rsid w:val="004C4138"/>
    <w:rsid w:val="004C4CFE"/>
    <w:rsid w:val="004C6205"/>
    <w:rsid w:val="004C69A7"/>
    <w:rsid w:val="004C7857"/>
    <w:rsid w:val="004C7B80"/>
    <w:rsid w:val="004D15D8"/>
    <w:rsid w:val="004D2054"/>
    <w:rsid w:val="004D3ADA"/>
    <w:rsid w:val="004D3F7E"/>
    <w:rsid w:val="004E35DA"/>
    <w:rsid w:val="004E3776"/>
    <w:rsid w:val="004E573F"/>
    <w:rsid w:val="004E6270"/>
    <w:rsid w:val="004E658A"/>
    <w:rsid w:val="004E711A"/>
    <w:rsid w:val="004F08C5"/>
    <w:rsid w:val="004F3185"/>
    <w:rsid w:val="004F379F"/>
    <w:rsid w:val="004F4A5A"/>
    <w:rsid w:val="004F58B8"/>
    <w:rsid w:val="004F6396"/>
    <w:rsid w:val="00500340"/>
    <w:rsid w:val="00500D8C"/>
    <w:rsid w:val="00501297"/>
    <w:rsid w:val="00506A49"/>
    <w:rsid w:val="00514C54"/>
    <w:rsid w:val="00514EF5"/>
    <w:rsid w:val="00515DD5"/>
    <w:rsid w:val="005173D3"/>
    <w:rsid w:val="005173DB"/>
    <w:rsid w:val="00517FEA"/>
    <w:rsid w:val="00524103"/>
    <w:rsid w:val="00524812"/>
    <w:rsid w:val="00525B90"/>
    <w:rsid w:val="005263AD"/>
    <w:rsid w:val="005274A7"/>
    <w:rsid w:val="005279A9"/>
    <w:rsid w:val="00531FB7"/>
    <w:rsid w:val="00533F77"/>
    <w:rsid w:val="00533FA9"/>
    <w:rsid w:val="00534E0C"/>
    <w:rsid w:val="005400B5"/>
    <w:rsid w:val="005403E7"/>
    <w:rsid w:val="00542C57"/>
    <w:rsid w:val="00543966"/>
    <w:rsid w:val="00544064"/>
    <w:rsid w:val="0054665B"/>
    <w:rsid w:val="00547071"/>
    <w:rsid w:val="00547C0D"/>
    <w:rsid w:val="005515DC"/>
    <w:rsid w:val="0055161C"/>
    <w:rsid w:val="0055246C"/>
    <w:rsid w:val="005531E8"/>
    <w:rsid w:val="00553405"/>
    <w:rsid w:val="00553C89"/>
    <w:rsid w:val="0055443E"/>
    <w:rsid w:val="00555AC7"/>
    <w:rsid w:val="00557C28"/>
    <w:rsid w:val="00560892"/>
    <w:rsid w:val="005620BA"/>
    <w:rsid w:val="005636BA"/>
    <w:rsid w:val="00563B23"/>
    <w:rsid w:val="00565507"/>
    <w:rsid w:val="00566729"/>
    <w:rsid w:val="00566FEE"/>
    <w:rsid w:val="005709C3"/>
    <w:rsid w:val="00571802"/>
    <w:rsid w:val="005725D8"/>
    <w:rsid w:val="005726AF"/>
    <w:rsid w:val="00574B87"/>
    <w:rsid w:val="005775A6"/>
    <w:rsid w:val="005802F3"/>
    <w:rsid w:val="0058393C"/>
    <w:rsid w:val="00583FB8"/>
    <w:rsid w:val="00590B03"/>
    <w:rsid w:val="005913AC"/>
    <w:rsid w:val="005914AF"/>
    <w:rsid w:val="00592CE5"/>
    <w:rsid w:val="00594146"/>
    <w:rsid w:val="005965E0"/>
    <w:rsid w:val="005A0975"/>
    <w:rsid w:val="005A0E9C"/>
    <w:rsid w:val="005A2878"/>
    <w:rsid w:val="005A28C9"/>
    <w:rsid w:val="005A3C69"/>
    <w:rsid w:val="005A4FA5"/>
    <w:rsid w:val="005A6B72"/>
    <w:rsid w:val="005A7BCF"/>
    <w:rsid w:val="005B161F"/>
    <w:rsid w:val="005B272E"/>
    <w:rsid w:val="005B2C5B"/>
    <w:rsid w:val="005B3BE7"/>
    <w:rsid w:val="005B5C33"/>
    <w:rsid w:val="005B5E48"/>
    <w:rsid w:val="005B6530"/>
    <w:rsid w:val="005B673C"/>
    <w:rsid w:val="005B6A73"/>
    <w:rsid w:val="005B7BA2"/>
    <w:rsid w:val="005C0D20"/>
    <w:rsid w:val="005C101D"/>
    <w:rsid w:val="005C1CEA"/>
    <w:rsid w:val="005C4CFA"/>
    <w:rsid w:val="005C7215"/>
    <w:rsid w:val="005C7241"/>
    <w:rsid w:val="005D04F1"/>
    <w:rsid w:val="005D1D14"/>
    <w:rsid w:val="005D2313"/>
    <w:rsid w:val="005D385E"/>
    <w:rsid w:val="005D3F69"/>
    <w:rsid w:val="005D3FA2"/>
    <w:rsid w:val="005D5E0B"/>
    <w:rsid w:val="005E311E"/>
    <w:rsid w:val="005E3D96"/>
    <w:rsid w:val="005E48F1"/>
    <w:rsid w:val="005E76EA"/>
    <w:rsid w:val="005F10D8"/>
    <w:rsid w:val="005F1D19"/>
    <w:rsid w:val="005F2B65"/>
    <w:rsid w:val="005F33B4"/>
    <w:rsid w:val="005F40DE"/>
    <w:rsid w:val="005F4A93"/>
    <w:rsid w:val="005F5211"/>
    <w:rsid w:val="00600694"/>
    <w:rsid w:val="00602371"/>
    <w:rsid w:val="00602EE6"/>
    <w:rsid w:val="006034B2"/>
    <w:rsid w:val="00604CE9"/>
    <w:rsid w:val="00606DE6"/>
    <w:rsid w:val="0060718F"/>
    <w:rsid w:val="00611623"/>
    <w:rsid w:val="00611EDB"/>
    <w:rsid w:val="00614648"/>
    <w:rsid w:val="00615BC4"/>
    <w:rsid w:val="00615F4E"/>
    <w:rsid w:val="00617947"/>
    <w:rsid w:val="006216EF"/>
    <w:rsid w:val="00621D3F"/>
    <w:rsid w:val="00622524"/>
    <w:rsid w:val="006230BA"/>
    <w:rsid w:val="006239AF"/>
    <w:rsid w:val="00624229"/>
    <w:rsid w:val="00625001"/>
    <w:rsid w:val="00630FBE"/>
    <w:rsid w:val="006313FC"/>
    <w:rsid w:val="00631CB9"/>
    <w:rsid w:val="00631DB3"/>
    <w:rsid w:val="0063409D"/>
    <w:rsid w:val="00635613"/>
    <w:rsid w:val="00636D8D"/>
    <w:rsid w:val="00641943"/>
    <w:rsid w:val="00647A19"/>
    <w:rsid w:val="00652576"/>
    <w:rsid w:val="006527E7"/>
    <w:rsid w:val="006529D5"/>
    <w:rsid w:val="00653E39"/>
    <w:rsid w:val="006562E0"/>
    <w:rsid w:val="00660480"/>
    <w:rsid w:val="00661527"/>
    <w:rsid w:val="0066255C"/>
    <w:rsid w:val="00665779"/>
    <w:rsid w:val="006662B0"/>
    <w:rsid w:val="006664C7"/>
    <w:rsid w:val="00666F86"/>
    <w:rsid w:val="00670104"/>
    <w:rsid w:val="00673A6C"/>
    <w:rsid w:val="00673B2C"/>
    <w:rsid w:val="006742F0"/>
    <w:rsid w:val="006747CD"/>
    <w:rsid w:val="00676776"/>
    <w:rsid w:val="00677007"/>
    <w:rsid w:val="00677700"/>
    <w:rsid w:val="0068250A"/>
    <w:rsid w:val="00685142"/>
    <w:rsid w:val="00685837"/>
    <w:rsid w:val="00685A9D"/>
    <w:rsid w:val="006875E4"/>
    <w:rsid w:val="0069038F"/>
    <w:rsid w:val="0069196D"/>
    <w:rsid w:val="006946B4"/>
    <w:rsid w:val="0069622F"/>
    <w:rsid w:val="00696956"/>
    <w:rsid w:val="006969E4"/>
    <w:rsid w:val="00697303"/>
    <w:rsid w:val="006A02C1"/>
    <w:rsid w:val="006A2720"/>
    <w:rsid w:val="006A58D3"/>
    <w:rsid w:val="006A7C73"/>
    <w:rsid w:val="006A7EAD"/>
    <w:rsid w:val="006B2E2E"/>
    <w:rsid w:val="006B3754"/>
    <w:rsid w:val="006B6D85"/>
    <w:rsid w:val="006C0885"/>
    <w:rsid w:val="006C0A72"/>
    <w:rsid w:val="006C1DDA"/>
    <w:rsid w:val="006C26F6"/>
    <w:rsid w:val="006C29D3"/>
    <w:rsid w:val="006C3AEE"/>
    <w:rsid w:val="006C69B8"/>
    <w:rsid w:val="006C7250"/>
    <w:rsid w:val="006C731A"/>
    <w:rsid w:val="006D1501"/>
    <w:rsid w:val="006D4134"/>
    <w:rsid w:val="006D4B4E"/>
    <w:rsid w:val="006D5A01"/>
    <w:rsid w:val="006D6783"/>
    <w:rsid w:val="006D68BC"/>
    <w:rsid w:val="006D6D25"/>
    <w:rsid w:val="006E125F"/>
    <w:rsid w:val="006E2954"/>
    <w:rsid w:val="006E4424"/>
    <w:rsid w:val="006E4CE4"/>
    <w:rsid w:val="006E5E27"/>
    <w:rsid w:val="006E791A"/>
    <w:rsid w:val="006F2BF7"/>
    <w:rsid w:val="006F4A2B"/>
    <w:rsid w:val="006F5F0C"/>
    <w:rsid w:val="006F6BE1"/>
    <w:rsid w:val="006F6CCE"/>
    <w:rsid w:val="006F6EDC"/>
    <w:rsid w:val="007015C7"/>
    <w:rsid w:val="00703A04"/>
    <w:rsid w:val="007046C3"/>
    <w:rsid w:val="0070493D"/>
    <w:rsid w:val="0070741C"/>
    <w:rsid w:val="00707915"/>
    <w:rsid w:val="00710F8F"/>
    <w:rsid w:val="007125E9"/>
    <w:rsid w:val="0071456D"/>
    <w:rsid w:val="00714B60"/>
    <w:rsid w:val="00714C45"/>
    <w:rsid w:val="007202E0"/>
    <w:rsid w:val="0072078B"/>
    <w:rsid w:val="00721017"/>
    <w:rsid w:val="00721607"/>
    <w:rsid w:val="00724187"/>
    <w:rsid w:val="00727824"/>
    <w:rsid w:val="007313DA"/>
    <w:rsid w:val="00731429"/>
    <w:rsid w:val="00732BC4"/>
    <w:rsid w:val="0073303B"/>
    <w:rsid w:val="007350F2"/>
    <w:rsid w:val="00735A22"/>
    <w:rsid w:val="00735B78"/>
    <w:rsid w:val="00735E68"/>
    <w:rsid w:val="00740BAD"/>
    <w:rsid w:val="00744E28"/>
    <w:rsid w:val="0075065D"/>
    <w:rsid w:val="007506C8"/>
    <w:rsid w:val="00752A91"/>
    <w:rsid w:val="00753714"/>
    <w:rsid w:val="0076028B"/>
    <w:rsid w:val="00761AFA"/>
    <w:rsid w:val="00761F8F"/>
    <w:rsid w:val="0076207E"/>
    <w:rsid w:val="007621AE"/>
    <w:rsid w:val="00763405"/>
    <w:rsid w:val="00764B43"/>
    <w:rsid w:val="00765BDC"/>
    <w:rsid w:val="00765D34"/>
    <w:rsid w:val="00766D3A"/>
    <w:rsid w:val="00766E61"/>
    <w:rsid w:val="00771024"/>
    <w:rsid w:val="00771129"/>
    <w:rsid w:val="00773896"/>
    <w:rsid w:val="0077476C"/>
    <w:rsid w:val="00775380"/>
    <w:rsid w:val="00776410"/>
    <w:rsid w:val="007809F9"/>
    <w:rsid w:val="00783223"/>
    <w:rsid w:val="0078364E"/>
    <w:rsid w:val="00783C03"/>
    <w:rsid w:val="007854EB"/>
    <w:rsid w:val="00786963"/>
    <w:rsid w:val="007904D6"/>
    <w:rsid w:val="007908AC"/>
    <w:rsid w:val="00792256"/>
    <w:rsid w:val="00792AF2"/>
    <w:rsid w:val="00792FD6"/>
    <w:rsid w:val="00797A44"/>
    <w:rsid w:val="007A0CB9"/>
    <w:rsid w:val="007A30E9"/>
    <w:rsid w:val="007A3462"/>
    <w:rsid w:val="007A53EE"/>
    <w:rsid w:val="007A6728"/>
    <w:rsid w:val="007A6F90"/>
    <w:rsid w:val="007B05D3"/>
    <w:rsid w:val="007B0FC3"/>
    <w:rsid w:val="007B126C"/>
    <w:rsid w:val="007B1488"/>
    <w:rsid w:val="007B2D64"/>
    <w:rsid w:val="007B49A9"/>
    <w:rsid w:val="007B510C"/>
    <w:rsid w:val="007B6213"/>
    <w:rsid w:val="007C2E4F"/>
    <w:rsid w:val="007C692D"/>
    <w:rsid w:val="007D1211"/>
    <w:rsid w:val="007D2877"/>
    <w:rsid w:val="007D2CB8"/>
    <w:rsid w:val="007D31BD"/>
    <w:rsid w:val="007D38AE"/>
    <w:rsid w:val="007D72C1"/>
    <w:rsid w:val="007E238E"/>
    <w:rsid w:val="007E2451"/>
    <w:rsid w:val="007E2D77"/>
    <w:rsid w:val="007E6A96"/>
    <w:rsid w:val="007E6E9E"/>
    <w:rsid w:val="007E7281"/>
    <w:rsid w:val="007E7760"/>
    <w:rsid w:val="007F04B1"/>
    <w:rsid w:val="007F12D5"/>
    <w:rsid w:val="007F23E3"/>
    <w:rsid w:val="007F3AA2"/>
    <w:rsid w:val="007F3B39"/>
    <w:rsid w:val="007F5343"/>
    <w:rsid w:val="007F5DD0"/>
    <w:rsid w:val="007F7CB6"/>
    <w:rsid w:val="008003A5"/>
    <w:rsid w:val="00801866"/>
    <w:rsid w:val="00804B88"/>
    <w:rsid w:val="00805142"/>
    <w:rsid w:val="00805A8A"/>
    <w:rsid w:val="00810B8F"/>
    <w:rsid w:val="00810D3A"/>
    <w:rsid w:val="00810F19"/>
    <w:rsid w:val="0081155A"/>
    <w:rsid w:val="00813624"/>
    <w:rsid w:val="008136AE"/>
    <w:rsid w:val="00813E5C"/>
    <w:rsid w:val="00814974"/>
    <w:rsid w:val="008150DC"/>
    <w:rsid w:val="00815876"/>
    <w:rsid w:val="008165D1"/>
    <w:rsid w:val="00820AAF"/>
    <w:rsid w:val="00820B71"/>
    <w:rsid w:val="00820C15"/>
    <w:rsid w:val="0082204E"/>
    <w:rsid w:val="008221F6"/>
    <w:rsid w:val="00824E70"/>
    <w:rsid w:val="00825DAB"/>
    <w:rsid w:val="00826111"/>
    <w:rsid w:val="008266C4"/>
    <w:rsid w:val="0082753B"/>
    <w:rsid w:val="00830AED"/>
    <w:rsid w:val="00830B0D"/>
    <w:rsid w:val="008310DB"/>
    <w:rsid w:val="00831AC5"/>
    <w:rsid w:val="00834330"/>
    <w:rsid w:val="008347D8"/>
    <w:rsid w:val="00834A77"/>
    <w:rsid w:val="00840FAB"/>
    <w:rsid w:val="00841FA2"/>
    <w:rsid w:val="008427F5"/>
    <w:rsid w:val="0084325B"/>
    <w:rsid w:val="0085382D"/>
    <w:rsid w:val="00855027"/>
    <w:rsid w:val="00856510"/>
    <w:rsid w:val="008608E7"/>
    <w:rsid w:val="00862180"/>
    <w:rsid w:val="00862DC8"/>
    <w:rsid w:val="0086310A"/>
    <w:rsid w:val="008638EE"/>
    <w:rsid w:val="008663EB"/>
    <w:rsid w:val="00871604"/>
    <w:rsid w:val="00874432"/>
    <w:rsid w:val="00874EB8"/>
    <w:rsid w:val="008754B3"/>
    <w:rsid w:val="00877C48"/>
    <w:rsid w:val="0088160B"/>
    <w:rsid w:val="0088195C"/>
    <w:rsid w:val="008824F6"/>
    <w:rsid w:val="00883EF8"/>
    <w:rsid w:val="008846B2"/>
    <w:rsid w:val="00884BAE"/>
    <w:rsid w:val="0088608D"/>
    <w:rsid w:val="00891A5B"/>
    <w:rsid w:val="008924B2"/>
    <w:rsid w:val="00895D94"/>
    <w:rsid w:val="008A2639"/>
    <w:rsid w:val="008A3069"/>
    <w:rsid w:val="008A3973"/>
    <w:rsid w:val="008A3EBE"/>
    <w:rsid w:val="008A5A25"/>
    <w:rsid w:val="008A6A7E"/>
    <w:rsid w:val="008A6E4D"/>
    <w:rsid w:val="008B4078"/>
    <w:rsid w:val="008B69F4"/>
    <w:rsid w:val="008B780E"/>
    <w:rsid w:val="008B7E72"/>
    <w:rsid w:val="008B7E80"/>
    <w:rsid w:val="008B7F92"/>
    <w:rsid w:val="008C03B8"/>
    <w:rsid w:val="008C0D68"/>
    <w:rsid w:val="008C1EA0"/>
    <w:rsid w:val="008C474D"/>
    <w:rsid w:val="008C5644"/>
    <w:rsid w:val="008C6898"/>
    <w:rsid w:val="008C6A45"/>
    <w:rsid w:val="008D28C9"/>
    <w:rsid w:val="008D2DA8"/>
    <w:rsid w:val="008D519D"/>
    <w:rsid w:val="008D5BFF"/>
    <w:rsid w:val="008D5CF1"/>
    <w:rsid w:val="008E067B"/>
    <w:rsid w:val="008E14E6"/>
    <w:rsid w:val="008E5A3B"/>
    <w:rsid w:val="008E69DF"/>
    <w:rsid w:val="008E74C9"/>
    <w:rsid w:val="008F18A2"/>
    <w:rsid w:val="008F200A"/>
    <w:rsid w:val="008F3353"/>
    <w:rsid w:val="008F6991"/>
    <w:rsid w:val="008F6A52"/>
    <w:rsid w:val="0090259F"/>
    <w:rsid w:val="009044C3"/>
    <w:rsid w:val="00904A07"/>
    <w:rsid w:val="00905C79"/>
    <w:rsid w:val="00910869"/>
    <w:rsid w:val="00910FEA"/>
    <w:rsid w:val="00911057"/>
    <w:rsid w:val="009117D7"/>
    <w:rsid w:val="009125FD"/>
    <w:rsid w:val="0091301E"/>
    <w:rsid w:val="00915C8B"/>
    <w:rsid w:val="00916064"/>
    <w:rsid w:val="00917B4F"/>
    <w:rsid w:val="00917CAB"/>
    <w:rsid w:val="00920324"/>
    <w:rsid w:val="00920554"/>
    <w:rsid w:val="009216BF"/>
    <w:rsid w:val="00921D71"/>
    <w:rsid w:val="0092387D"/>
    <w:rsid w:val="00923957"/>
    <w:rsid w:val="00926B00"/>
    <w:rsid w:val="00930975"/>
    <w:rsid w:val="0093345A"/>
    <w:rsid w:val="00933CA7"/>
    <w:rsid w:val="009357B0"/>
    <w:rsid w:val="0093693B"/>
    <w:rsid w:val="00937DD4"/>
    <w:rsid w:val="00941899"/>
    <w:rsid w:val="00943D30"/>
    <w:rsid w:val="00946BE0"/>
    <w:rsid w:val="0094792B"/>
    <w:rsid w:val="00947AF2"/>
    <w:rsid w:val="009511BE"/>
    <w:rsid w:val="00951FDC"/>
    <w:rsid w:val="009522A8"/>
    <w:rsid w:val="00952C4D"/>
    <w:rsid w:val="009545E7"/>
    <w:rsid w:val="00954D87"/>
    <w:rsid w:val="00960BFF"/>
    <w:rsid w:val="00961BAA"/>
    <w:rsid w:val="00962FFF"/>
    <w:rsid w:val="0096579A"/>
    <w:rsid w:val="0096613C"/>
    <w:rsid w:val="00970B71"/>
    <w:rsid w:val="00971152"/>
    <w:rsid w:val="009719D0"/>
    <w:rsid w:val="00973725"/>
    <w:rsid w:val="00976BC2"/>
    <w:rsid w:val="0098248D"/>
    <w:rsid w:val="00982717"/>
    <w:rsid w:val="00982761"/>
    <w:rsid w:val="00986C79"/>
    <w:rsid w:val="00987953"/>
    <w:rsid w:val="00990F31"/>
    <w:rsid w:val="00991898"/>
    <w:rsid w:val="00992BAA"/>
    <w:rsid w:val="00992CEC"/>
    <w:rsid w:val="00992D98"/>
    <w:rsid w:val="0099309D"/>
    <w:rsid w:val="00994B16"/>
    <w:rsid w:val="009971A4"/>
    <w:rsid w:val="00997471"/>
    <w:rsid w:val="009A0C25"/>
    <w:rsid w:val="009A11D2"/>
    <w:rsid w:val="009A2C6B"/>
    <w:rsid w:val="009A36F9"/>
    <w:rsid w:val="009A4FE9"/>
    <w:rsid w:val="009B09CC"/>
    <w:rsid w:val="009B4C19"/>
    <w:rsid w:val="009B6D08"/>
    <w:rsid w:val="009C2F9A"/>
    <w:rsid w:val="009C34BF"/>
    <w:rsid w:val="009C39BB"/>
    <w:rsid w:val="009C57CF"/>
    <w:rsid w:val="009C6291"/>
    <w:rsid w:val="009C70ED"/>
    <w:rsid w:val="009C7BAC"/>
    <w:rsid w:val="009D4017"/>
    <w:rsid w:val="009D4690"/>
    <w:rsid w:val="009D4CA9"/>
    <w:rsid w:val="009D7E14"/>
    <w:rsid w:val="009E0D9F"/>
    <w:rsid w:val="009E1205"/>
    <w:rsid w:val="009E1CDC"/>
    <w:rsid w:val="009E69C9"/>
    <w:rsid w:val="009E79D6"/>
    <w:rsid w:val="009E7C02"/>
    <w:rsid w:val="009F3B05"/>
    <w:rsid w:val="009F4334"/>
    <w:rsid w:val="00A00CCB"/>
    <w:rsid w:val="00A0329A"/>
    <w:rsid w:val="00A04AC3"/>
    <w:rsid w:val="00A05083"/>
    <w:rsid w:val="00A0624D"/>
    <w:rsid w:val="00A10FA2"/>
    <w:rsid w:val="00A12242"/>
    <w:rsid w:val="00A130C3"/>
    <w:rsid w:val="00A13C7B"/>
    <w:rsid w:val="00A14661"/>
    <w:rsid w:val="00A1590C"/>
    <w:rsid w:val="00A16EA3"/>
    <w:rsid w:val="00A20929"/>
    <w:rsid w:val="00A2108D"/>
    <w:rsid w:val="00A21A8C"/>
    <w:rsid w:val="00A2250C"/>
    <w:rsid w:val="00A238CF"/>
    <w:rsid w:val="00A23A34"/>
    <w:rsid w:val="00A24CD0"/>
    <w:rsid w:val="00A275FF"/>
    <w:rsid w:val="00A30A19"/>
    <w:rsid w:val="00A31C78"/>
    <w:rsid w:val="00A33E5F"/>
    <w:rsid w:val="00A35220"/>
    <w:rsid w:val="00A352F0"/>
    <w:rsid w:val="00A35C80"/>
    <w:rsid w:val="00A363AA"/>
    <w:rsid w:val="00A41E9C"/>
    <w:rsid w:val="00A423A0"/>
    <w:rsid w:val="00A44306"/>
    <w:rsid w:val="00A45570"/>
    <w:rsid w:val="00A45B7D"/>
    <w:rsid w:val="00A5139C"/>
    <w:rsid w:val="00A52C8C"/>
    <w:rsid w:val="00A538BB"/>
    <w:rsid w:val="00A56AAB"/>
    <w:rsid w:val="00A577CC"/>
    <w:rsid w:val="00A608D7"/>
    <w:rsid w:val="00A61415"/>
    <w:rsid w:val="00A62DB0"/>
    <w:rsid w:val="00A63EFB"/>
    <w:rsid w:val="00A64DB5"/>
    <w:rsid w:val="00A64EF8"/>
    <w:rsid w:val="00A652EF"/>
    <w:rsid w:val="00A6597E"/>
    <w:rsid w:val="00A67490"/>
    <w:rsid w:val="00A70F21"/>
    <w:rsid w:val="00A73441"/>
    <w:rsid w:val="00A735E2"/>
    <w:rsid w:val="00A76C22"/>
    <w:rsid w:val="00A76E97"/>
    <w:rsid w:val="00A76F64"/>
    <w:rsid w:val="00A777E9"/>
    <w:rsid w:val="00A81FB2"/>
    <w:rsid w:val="00A82591"/>
    <w:rsid w:val="00A8458A"/>
    <w:rsid w:val="00A854BE"/>
    <w:rsid w:val="00A85E15"/>
    <w:rsid w:val="00A8789B"/>
    <w:rsid w:val="00A87A3A"/>
    <w:rsid w:val="00A87E21"/>
    <w:rsid w:val="00A915ED"/>
    <w:rsid w:val="00A92128"/>
    <w:rsid w:val="00A93121"/>
    <w:rsid w:val="00AA0603"/>
    <w:rsid w:val="00AA6EDF"/>
    <w:rsid w:val="00AB1031"/>
    <w:rsid w:val="00AB1616"/>
    <w:rsid w:val="00AB18DD"/>
    <w:rsid w:val="00AB32D2"/>
    <w:rsid w:val="00AB54EE"/>
    <w:rsid w:val="00AB5EAD"/>
    <w:rsid w:val="00AB7B9E"/>
    <w:rsid w:val="00AB7C98"/>
    <w:rsid w:val="00AB7F3C"/>
    <w:rsid w:val="00AC1E85"/>
    <w:rsid w:val="00AC67C2"/>
    <w:rsid w:val="00AC6AD0"/>
    <w:rsid w:val="00AC7321"/>
    <w:rsid w:val="00AC7AC8"/>
    <w:rsid w:val="00AD0EFE"/>
    <w:rsid w:val="00AD1C90"/>
    <w:rsid w:val="00AD1E89"/>
    <w:rsid w:val="00AD21D0"/>
    <w:rsid w:val="00AD5BEF"/>
    <w:rsid w:val="00AD723A"/>
    <w:rsid w:val="00AE1037"/>
    <w:rsid w:val="00AE1A9B"/>
    <w:rsid w:val="00AE261E"/>
    <w:rsid w:val="00AE2981"/>
    <w:rsid w:val="00AE2A78"/>
    <w:rsid w:val="00AE3ECC"/>
    <w:rsid w:val="00AE57D1"/>
    <w:rsid w:val="00AE601E"/>
    <w:rsid w:val="00AE6B11"/>
    <w:rsid w:val="00AE780E"/>
    <w:rsid w:val="00AF09C9"/>
    <w:rsid w:val="00AF24AB"/>
    <w:rsid w:val="00AF2731"/>
    <w:rsid w:val="00AF3327"/>
    <w:rsid w:val="00AF37C4"/>
    <w:rsid w:val="00AF3A4E"/>
    <w:rsid w:val="00AF3B37"/>
    <w:rsid w:val="00AF5BD6"/>
    <w:rsid w:val="00AF650F"/>
    <w:rsid w:val="00AF7DAB"/>
    <w:rsid w:val="00B00071"/>
    <w:rsid w:val="00B00105"/>
    <w:rsid w:val="00B0066D"/>
    <w:rsid w:val="00B00772"/>
    <w:rsid w:val="00B02055"/>
    <w:rsid w:val="00B030D9"/>
    <w:rsid w:val="00B034DD"/>
    <w:rsid w:val="00B03F24"/>
    <w:rsid w:val="00B04CF1"/>
    <w:rsid w:val="00B05044"/>
    <w:rsid w:val="00B06660"/>
    <w:rsid w:val="00B124D5"/>
    <w:rsid w:val="00B14166"/>
    <w:rsid w:val="00B14862"/>
    <w:rsid w:val="00B16C5E"/>
    <w:rsid w:val="00B20725"/>
    <w:rsid w:val="00B20F3E"/>
    <w:rsid w:val="00B250E1"/>
    <w:rsid w:val="00B26492"/>
    <w:rsid w:val="00B26F26"/>
    <w:rsid w:val="00B27826"/>
    <w:rsid w:val="00B303C5"/>
    <w:rsid w:val="00B30D26"/>
    <w:rsid w:val="00B30F08"/>
    <w:rsid w:val="00B32443"/>
    <w:rsid w:val="00B3361E"/>
    <w:rsid w:val="00B35952"/>
    <w:rsid w:val="00B37D8E"/>
    <w:rsid w:val="00B40189"/>
    <w:rsid w:val="00B43C1E"/>
    <w:rsid w:val="00B46EAD"/>
    <w:rsid w:val="00B46F3F"/>
    <w:rsid w:val="00B47CDD"/>
    <w:rsid w:val="00B52750"/>
    <w:rsid w:val="00B53145"/>
    <w:rsid w:val="00B54B2D"/>
    <w:rsid w:val="00B54BAD"/>
    <w:rsid w:val="00B551FF"/>
    <w:rsid w:val="00B55497"/>
    <w:rsid w:val="00B56FA3"/>
    <w:rsid w:val="00B650AE"/>
    <w:rsid w:val="00B66FC7"/>
    <w:rsid w:val="00B708AD"/>
    <w:rsid w:val="00B715AB"/>
    <w:rsid w:val="00B72030"/>
    <w:rsid w:val="00B7652C"/>
    <w:rsid w:val="00B80BDD"/>
    <w:rsid w:val="00B80F29"/>
    <w:rsid w:val="00B81E00"/>
    <w:rsid w:val="00B82DEF"/>
    <w:rsid w:val="00B84B6C"/>
    <w:rsid w:val="00B85E10"/>
    <w:rsid w:val="00B86DE8"/>
    <w:rsid w:val="00B87A77"/>
    <w:rsid w:val="00B87DF8"/>
    <w:rsid w:val="00B908E1"/>
    <w:rsid w:val="00B97C48"/>
    <w:rsid w:val="00BA09CA"/>
    <w:rsid w:val="00BA0FCD"/>
    <w:rsid w:val="00BA2481"/>
    <w:rsid w:val="00BA51FD"/>
    <w:rsid w:val="00BA6366"/>
    <w:rsid w:val="00BA79A0"/>
    <w:rsid w:val="00BB1B6A"/>
    <w:rsid w:val="00BB465B"/>
    <w:rsid w:val="00BB60F2"/>
    <w:rsid w:val="00BC0532"/>
    <w:rsid w:val="00BC1019"/>
    <w:rsid w:val="00BC2AB0"/>
    <w:rsid w:val="00BC32EE"/>
    <w:rsid w:val="00BC55FE"/>
    <w:rsid w:val="00BC6062"/>
    <w:rsid w:val="00BC613A"/>
    <w:rsid w:val="00BC6CA9"/>
    <w:rsid w:val="00BD1393"/>
    <w:rsid w:val="00BD1614"/>
    <w:rsid w:val="00BD207E"/>
    <w:rsid w:val="00BD2ABD"/>
    <w:rsid w:val="00BD58C0"/>
    <w:rsid w:val="00BE0DD1"/>
    <w:rsid w:val="00BE1D46"/>
    <w:rsid w:val="00BE462F"/>
    <w:rsid w:val="00BE4C01"/>
    <w:rsid w:val="00BF042E"/>
    <w:rsid w:val="00BF2C9F"/>
    <w:rsid w:val="00C0003C"/>
    <w:rsid w:val="00C02F78"/>
    <w:rsid w:val="00C043BE"/>
    <w:rsid w:val="00C047E5"/>
    <w:rsid w:val="00C0569B"/>
    <w:rsid w:val="00C058AB"/>
    <w:rsid w:val="00C068D2"/>
    <w:rsid w:val="00C108DA"/>
    <w:rsid w:val="00C10BE8"/>
    <w:rsid w:val="00C13877"/>
    <w:rsid w:val="00C14A01"/>
    <w:rsid w:val="00C20D05"/>
    <w:rsid w:val="00C212A3"/>
    <w:rsid w:val="00C22F85"/>
    <w:rsid w:val="00C239FF"/>
    <w:rsid w:val="00C23AB1"/>
    <w:rsid w:val="00C245A3"/>
    <w:rsid w:val="00C25CF8"/>
    <w:rsid w:val="00C27FE3"/>
    <w:rsid w:val="00C30B62"/>
    <w:rsid w:val="00C33639"/>
    <w:rsid w:val="00C339DC"/>
    <w:rsid w:val="00C33F24"/>
    <w:rsid w:val="00C3425F"/>
    <w:rsid w:val="00C355C4"/>
    <w:rsid w:val="00C358E3"/>
    <w:rsid w:val="00C36E70"/>
    <w:rsid w:val="00C37619"/>
    <w:rsid w:val="00C37D6C"/>
    <w:rsid w:val="00C427FD"/>
    <w:rsid w:val="00C42ACB"/>
    <w:rsid w:val="00C46ED2"/>
    <w:rsid w:val="00C51717"/>
    <w:rsid w:val="00C51DF3"/>
    <w:rsid w:val="00C53E09"/>
    <w:rsid w:val="00C60DD9"/>
    <w:rsid w:val="00C60E9F"/>
    <w:rsid w:val="00C61602"/>
    <w:rsid w:val="00C619E6"/>
    <w:rsid w:val="00C63EF7"/>
    <w:rsid w:val="00C64564"/>
    <w:rsid w:val="00C64CA0"/>
    <w:rsid w:val="00C651D5"/>
    <w:rsid w:val="00C70187"/>
    <w:rsid w:val="00C702E0"/>
    <w:rsid w:val="00C72859"/>
    <w:rsid w:val="00C72A3F"/>
    <w:rsid w:val="00C730BC"/>
    <w:rsid w:val="00C7366D"/>
    <w:rsid w:val="00C75387"/>
    <w:rsid w:val="00C7621B"/>
    <w:rsid w:val="00C76657"/>
    <w:rsid w:val="00C7684A"/>
    <w:rsid w:val="00C768C8"/>
    <w:rsid w:val="00C82891"/>
    <w:rsid w:val="00C82F2C"/>
    <w:rsid w:val="00C83BD4"/>
    <w:rsid w:val="00C84C7B"/>
    <w:rsid w:val="00C87FCB"/>
    <w:rsid w:val="00C9050E"/>
    <w:rsid w:val="00C94D45"/>
    <w:rsid w:val="00C95A2A"/>
    <w:rsid w:val="00C97566"/>
    <w:rsid w:val="00C978F1"/>
    <w:rsid w:val="00CA156B"/>
    <w:rsid w:val="00CA1D14"/>
    <w:rsid w:val="00CA250C"/>
    <w:rsid w:val="00CA3DA7"/>
    <w:rsid w:val="00CA3E1F"/>
    <w:rsid w:val="00CA780D"/>
    <w:rsid w:val="00CA786A"/>
    <w:rsid w:val="00CA78BA"/>
    <w:rsid w:val="00CB0D81"/>
    <w:rsid w:val="00CB1689"/>
    <w:rsid w:val="00CB2E23"/>
    <w:rsid w:val="00CB5E7E"/>
    <w:rsid w:val="00CC1F24"/>
    <w:rsid w:val="00CC280C"/>
    <w:rsid w:val="00CC5E1F"/>
    <w:rsid w:val="00CC66AC"/>
    <w:rsid w:val="00CC76DA"/>
    <w:rsid w:val="00CC7990"/>
    <w:rsid w:val="00CD0A46"/>
    <w:rsid w:val="00CD570C"/>
    <w:rsid w:val="00CD5A60"/>
    <w:rsid w:val="00CD79F6"/>
    <w:rsid w:val="00CE0C10"/>
    <w:rsid w:val="00CE4164"/>
    <w:rsid w:val="00CF03C8"/>
    <w:rsid w:val="00CF1102"/>
    <w:rsid w:val="00CF3B3E"/>
    <w:rsid w:val="00CF45D6"/>
    <w:rsid w:val="00CF5447"/>
    <w:rsid w:val="00CF725A"/>
    <w:rsid w:val="00D01379"/>
    <w:rsid w:val="00D014EE"/>
    <w:rsid w:val="00D01A37"/>
    <w:rsid w:val="00D03D81"/>
    <w:rsid w:val="00D03EE1"/>
    <w:rsid w:val="00D04046"/>
    <w:rsid w:val="00D04901"/>
    <w:rsid w:val="00D04FA7"/>
    <w:rsid w:val="00D05EE2"/>
    <w:rsid w:val="00D069CD"/>
    <w:rsid w:val="00D107E2"/>
    <w:rsid w:val="00D10C70"/>
    <w:rsid w:val="00D137B9"/>
    <w:rsid w:val="00D13F9C"/>
    <w:rsid w:val="00D157D0"/>
    <w:rsid w:val="00D15C87"/>
    <w:rsid w:val="00D16736"/>
    <w:rsid w:val="00D16A14"/>
    <w:rsid w:val="00D16DC0"/>
    <w:rsid w:val="00D17077"/>
    <w:rsid w:val="00D175E3"/>
    <w:rsid w:val="00D218A1"/>
    <w:rsid w:val="00D223C2"/>
    <w:rsid w:val="00D235B3"/>
    <w:rsid w:val="00D23BE1"/>
    <w:rsid w:val="00D242DC"/>
    <w:rsid w:val="00D25F5F"/>
    <w:rsid w:val="00D27A4A"/>
    <w:rsid w:val="00D30424"/>
    <w:rsid w:val="00D34646"/>
    <w:rsid w:val="00D35A25"/>
    <w:rsid w:val="00D37509"/>
    <w:rsid w:val="00D40269"/>
    <w:rsid w:val="00D4048E"/>
    <w:rsid w:val="00D413D1"/>
    <w:rsid w:val="00D41BAC"/>
    <w:rsid w:val="00D41BF8"/>
    <w:rsid w:val="00D44379"/>
    <w:rsid w:val="00D446A3"/>
    <w:rsid w:val="00D45E75"/>
    <w:rsid w:val="00D5048B"/>
    <w:rsid w:val="00D50B8C"/>
    <w:rsid w:val="00D50F0F"/>
    <w:rsid w:val="00D51ACD"/>
    <w:rsid w:val="00D55400"/>
    <w:rsid w:val="00D5590B"/>
    <w:rsid w:val="00D5772A"/>
    <w:rsid w:val="00D60286"/>
    <w:rsid w:val="00D60564"/>
    <w:rsid w:val="00D62EA6"/>
    <w:rsid w:val="00D6679A"/>
    <w:rsid w:val="00D673E5"/>
    <w:rsid w:val="00D714D2"/>
    <w:rsid w:val="00D7327F"/>
    <w:rsid w:val="00D74AEC"/>
    <w:rsid w:val="00D75976"/>
    <w:rsid w:val="00D762C2"/>
    <w:rsid w:val="00D77B0C"/>
    <w:rsid w:val="00D8039A"/>
    <w:rsid w:val="00D810DB"/>
    <w:rsid w:val="00D819E3"/>
    <w:rsid w:val="00D82EA0"/>
    <w:rsid w:val="00D84190"/>
    <w:rsid w:val="00D85C3E"/>
    <w:rsid w:val="00D8667C"/>
    <w:rsid w:val="00D914D2"/>
    <w:rsid w:val="00D936FA"/>
    <w:rsid w:val="00D937C7"/>
    <w:rsid w:val="00D944B5"/>
    <w:rsid w:val="00D9520B"/>
    <w:rsid w:val="00D9523D"/>
    <w:rsid w:val="00D95C88"/>
    <w:rsid w:val="00D965D2"/>
    <w:rsid w:val="00DA15D0"/>
    <w:rsid w:val="00DA3251"/>
    <w:rsid w:val="00DA5A40"/>
    <w:rsid w:val="00DB1A7D"/>
    <w:rsid w:val="00DB259E"/>
    <w:rsid w:val="00DB3B3C"/>
    <w:rsid w:val="00DB3C08"/>
    <w:rsid w:val="00DB4B04"/>
    <w:rsid w:val="00DB5E10"/>
    <w:rsid w:val="00DB668C"/>
    <w:rsid w:val="00DB6B6E"/>
    <w:rsid w:val="00DB6BB2"/>
    <w:rsid w:val="00DC076D"/>
    <w:rsid w:val="00DC3195"/>
    <w:rsid w:val="00DC4F5A"/>
    <w:rsid w:val="00DC5C41"/>
    <w:rsid w:val="00DC718E"/>
    <w:rsid w:val="00DD0355"/>
    <w:rsid w:val="00DD0E2E"/>
    <w:rsid w:val="00DD1E41"/>
    <w:rsid w:val="00DD31BE"/>
    <w:rsid w:val="00DD3348"/>
    <w:rsid w:val="00DD428F"/>
    <w:rsid w:val="00DD552E"/>
    <w:rsid w:val="00DD556F"/>
    <w:rsid w:val="00DD7376"/>
    <w:rsid w:val="00DE03BA"/>
    <w:rsid w:val="00DE14D7"/>
    <w:rsid w:val="00DE429C"/>
    <w:rsid w:val="00DE7A7F"/>
    <w:rsid w:val="00DE7F79"/>
    <w:rsid w:val="00DF0402"/>
    <w:rsid w:val="00DF1803"/>
    <w:rsid w:val="00DF27A3"/>
    <w:rsid w:val="00DF509D"/>
    <w:rsid w:val="00DF7B01"/>
    <w:rsid w:val="00E01E66"/>
    <w:rsid w:val="00E02A8D"/>
    <w:rsid w:val="00E04EA4"/>
    <w:rsid w:val="00E05871"/>
    <w:rsid w:val="00E05CCF"/>
    <w:rsid w:val="00E106BE"/>
    <w:rsid w:val="00E10D92"/>
    <w:rsid w:val="00E138AE"/>
    <w:rsid w:val="00E139F2"/>
    <w:rsid w:val="00E143C7"/>
    <w:rsid w:val="00E14E78"/>
    <w:rsid w:val="00E14F14"/>
    <w:rsid w:val="00E15B27"/>
    <w:rsid w:val="00E206ED"/>
    <w:rsid w:val="00E21601"/>
    <w:rsid w:val="00E22154"/>
    <w:rsid w:val="00E225B6"/>
    <w:rsid w:val="00E23193"/>
    <w:rsid w:val="00E23B15"/>
    <w:rsid w:val="00E250F6"/>
    <w:rsid w:val="00E25C86"/>
    <w:rsid w:val="00E30A9E"/>
    <w:rsid w:val="00E3399B"/>
    <w:rsid w:val="00E34172"/>
    <w:rsid w:val="00E341EF"/>
    <w:rsid w:val="00E35265"/>
    <w:rsid w:val="00E35385"/>
    <w:rsid w:val="00E36841"/>
    <w:rsid w:val="00E37CCC"/>
    <w:rsid w:val="00E433AA"/>
    <w:rsid w:val="00E441F0"/>
    <w:rsid w:val="00E47105"/>
    <w:rsid w:val="00E47EC1"/>
    <w:rsid w:val="00E5180D"/>
    <w:rsid w:val="00E52BBB"/>
    <w:rsid w:val="00E53146"/>
    <w:rsid w:val="00E53C67"/>
    <w:rsid w:val="00E5433C"/>
    <w:rsid w:val="00E552B6"/>
    <w:rsid w:val="00E56CD3"/>
    <w:rsid w:val="00E61AE0"/>
    <w:rsid w:val="00E6270F"/>
    <w:rsid w:val="00E6699A"/>
    <w:rsid w:val="00E708D9"/>
    <w:rsid w:val="00E74916"/>
    <w:rsid w:val="00E7537E"/>
    <w:rsid w:val="00E77933"/>
    <w:rsid w:val="00E849D7"/>
    <w:rsid w:val="00E86802"/>
    <w:rsid w:val="00E905BD"/>
    <w:rsid w:val="00E90BF0"/>
    <w:rsid w:val="00E92DCE"/>
    <w:rsid w:val="00E92EA4"/>
    <w:rsid w:val="00E93D77"/>
    <w:rsid w:val="00E945D7"/>
    <w:rsid w:val="00E964B9"/>
    <w:rsid w:val="00E972CD"/>
    <w:rsid w:val="00E9776F"/>
    <w:rsid w:val="00EA034F"/>
    <w:rsid w:val="00EA0B28"/>
    <w:rsid w:val="00EA1409"/>
    <w:rsid w:val="00EA1443"/>
    <w:rsid w:val="00EA1B9A"/>
    <w:rsid w:val="00EA238F"/>
    <w:rsid w:val="00EA421B"/>
    <w:rsid w:val="00EA46C3"/>
    <w:rsid w:val="00EA4DFF"/>
    <w:rsid w:val="00EA5D13"/>
    <w:rsid w:val="00EA6AF6"/>
    <w:rsid w:val="00EB0C95"/>
    <w:rsid w:val="00EB1C78"/>
    <w:rsid w:val="00EB2D03"/>
    <w:rsid w:val="00EB459E"/>
    <w:rsid w:val="00EB464C"/>
    <w:rsid w:val="00EB4FC2"/>
    <w:rsid w:val="00EB5000"/>
    <w:rsid w:val="00EB6DDD"/>
    <w:rsid w:val="00EB7AF1"/>
    <w:rsid w:val="00EC0E30"/>
    <w:rsid w:val="00EC416D"/>
    <w:rsid w:val="00EC51E3"/>
    <w:rsid w:val="00EC7BB9"/>
    <w:rsid w:val="00ED081F"/>
    <w:rsid w:val="00ED4403"/>
    <w:rsid w:val="00ED4DBE"/>
    <w:rsid w:val="00ED527C"/>
    <w:rsid w:val="00ED67F0"/>
    <w:rsid w:val="00ED689C"/>
    <w:rsid w:val="00ED6FBC"/>
    <w:rsid w:val="00EE1116"/>
    <w:rsid w:val="00EE2596"/>
    <w:rsid w:val="00EE28C4"/>
    <w:rsid w:val="00EE2E06"/>
    <w:rsid w:val="00EE767D"/>
    <w:rsid w:val="00EF0359"/>
    <w:rsid w:val="00EF44B8"/>
    <w:rsid w:val="00EF5C03"/>
    <w:rsid w:val="00EF67CA"/>
    <w:rsid w:val="00F00030"/>
    <w:rsid w:val="00F00BF1"/>
    <w:rsid w:val="00F01955"/>
    <w:rsid w:val="00F01DCF"/>
    <w:rsid w:val="00F0229D"/>
    <w:rsid w:val="00F02CE6"/>
    <w:rsid w:val="00F0423B"/>
    <w:rsid w:val="00F045A8"/>
    <w:rsid w:val="00F048F7"/>
    <w:rsid w:val="00F04CDC"/>
    <w:rsid w:val="00F06DEA"/>
    <w:rsid w:val="00F073DE"/>
    <w:rsid w:val="00F11C4F"/>
    <w:rsid w:val="00F13C51"/>
    <w:rsid w:val="00F1679A"/>
    <w:rsid w:val="00F16A8F"/>
    <w:rsid w:val="00F16DCA"/>
    <w:rsid w:val="00F20A53"/>
    <w:rsid w:val="00F25A68"/>
    <w:rsid w:val="00F26D9C"/>
    <w:rsid w:val="00F303EC"/>
    <w:rsid w:val="00F353AC"/>
    <w:rsid w:val="00F35E4D"/>
    <w:rsid w:val="00F35E8D"/>
    <w:rsid w:val="00F36209"/>
    <w:rsid w:val="00F3708C"/>
    <w:rsid w:val="00F3747C"/>
    <w:rsid w:val="00F4037B"/>
    <w:rsid w:val="00F40D31"/>
    <w:rsid w:val="00F42148"/>
    <w:rsid w:val="00F4218E"/>
    <w:rsid w:val="00F43318"/>
    <w:rsid w:val="00F4407A"/>
    <w:rsid w:val="00F44A3F"/>
    <w:rsid w:val="00F44F0E"/>
    <w:rsid w:val="00F4596A"/>
    <w:rsid w:val="00F46355"/>
    <w:rsid w:val="00F47024"/>
    <w:rsid w:val="00F517EB"/>
    <w:rsid w:val="00F532FF"/>
    <w:rsid w:val="00F53311"/>
    <w:rsid w:val="00F53596"/>
    <w:rsid w:val="00F543F1"/>
    <w:rsid w:val="00F55392"/>
    <w:rsid w:val="00F57225"/>
    <w:rsid w:val="00F57230"/>
    <w:rsid w:val="00F601ED"/>
    <w:rsid w:val="00F63508"/>
    <w:rsid w:val="00F63ECB"/>
    <w:rsid w:val="00F63FF7"/>
    <w:rsid w:val="00F6500D"/>
    <w:rsid w:val="00F670A0"/>
    <w:rsid w:val="00F67720"/>
    <w:rsid w:val="00F70925"/>
    <w:rsid w:val="00F72392"/>
    <w:rsid w:val="00F728A0"/>
    <w:rsid w:val="00F72971"/>
    <w:rsid w:val="00F74392"/>
    <w:rsid w:val="00F74F67"/>
    <w:rsid w:val="00F75EE7"/>
    <w:rsid w:val="00F7721A"/>
    <w:rsid w:val="00F80A6D"/>
    <w:rsid w:val="00F81A19"/>
    <w:rsid w:val="00F81DE9"/>
    <w:rsid w:val="00F839E3"/>
    <w:rsid w:val="00F84D4E"/>
    <w:rsid w:val="00F850C4"/>
    <w:rsid w:val="00F8533B"/>
    <w:rsid w:val="00F87593"/>
    <w:rsid w:val="00F906B3"/>
    <w:rsid w:val="00F91244"/>
    <w:rsid w:val="00F926AA"/>
    <w:rsid w:val="00F9367F"/>
    <w:rsid w:val="00F939DA"/>
    <w:rsid w:val="00F9597E"/>
    <w:rsid w:val="00F96F5D"/>
    <w:rsid w:val="00FA081A"/>
    <w:rsid w:val="00FA2267"/>
    <w:rsid w:val="00FA2528"/>
    <w:rsid w:val="00FA4441"/>
    <w:rsid w:val="00FA54C4"/>
    <w:rsid w:val="00FA6BBE"/>
    <w:rsid w:val="00FA74DC"/>
    <w:rsid w:val="00FB0620"/>
    <w:rsid w:val="00FB06B6"/>
    <w:rsid w:val="00FB302D"/>
    <w:rsid w:val="00FB5FE8"/>
    <w:rsid w:val="00FB694A"/>
    <w:rsid w:val="00FB6E84"/>
    <w:rsid w:val="00FB78CF"/>
    <w:rsid w:val="00FC175F"/>
    <w:rsid w:val="00FC3882"/>
    <w:rsid w:val="00FC664A"/>
    <w:rsid w:val="00FC6690"/>
    <w:rsid w:val="00FC68AA"/>
    <w:rsid w:val="00FC7084"/>
    <w:rsid w:val="00FD0D1E"/>
    <w:rsid w:val="00FD10E9"/>
    <w:rsid w:val="00FD1C6D"/>
    <w:rsid w:val="00FD2749"/>
    <w:rsid w:val="00FD2A84"/>
    <w:rsid w:val="00FD327F"/>
    <w:rsid w:val="00FD3661"/>
    <w:rsid w:val="00FD3F99"/>
    <w:rsid w:val="00FD3FC2"/>
    <w:rsid w:val="00FD6D07"/>
    <w:rsid w:val="00FE2C20"/>
    <w:rsid w:val="00FE348F"/>
    <w:rsid w:val="00FE3572"/>
    <w:rsid w:val="00FE4710"/>
    <w:rsid w:val="00FE55C4"/>
    <w:rsid w:val="00FE5E14"/>
    <w:rsid w:val="00FE6F5A"/>
    <w:rsid w:val="00FE7AED"/>
    <w:rsid w:val="00FF1DF1"/>
    <w:rsid w:val="00FF3440"/>
    <w:rsid w:val="00FF347F"/>
    <w:rsid w:val="00FF4597"/>
    <w:rsid w:val="00FF548C"/>
    <w:rsid w:val="00FF76F4"/>
    <w:rsid w:val="00FF7929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  <w:style w:type="paragraph" w:customStyle="1" w:styleId="DefaultText2">
    <w:name w:val="Default Text:2"/>
    <w:basedOn w:val="Normal"/>
    <w:rsid w:val="006D4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EB021-7238-488B-B746-133F7FCC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5311</TotalTime>
  <Pages>7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1747</cp:revision>
  <cp:lastPrinted>2018-05-25T06:44:00Z</cp:lastPrinted>
  <dcterms:created xsi:type="dcterms:W3CDTF">2017-08-18T05:29:00Z</dcterms:created>
  <dcterms:modified xsi:type="dcterms:W3CDTF">2018-05-25T06:49:00Z</dcterms:modified>
</cp:coreProperties>
</file>